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A2FA9" w14:textId="77777777" w:rsidR="00D97F5E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57191BF0" wp14:editId="7951A365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01830C03" w14:textId="77777777" w:rsidR="00D97F5E" w:rsidRDefault="00D97F5E">
      <w:pPr>
        <w:pStyle w:val="Bezproreda"/>
      </w:pPr>
    </w:p>
    <w:p w14:paraId="1B70899D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75BFA31" w14:textId="77777777" w:rsidR="00D97F5E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4BF65865" wp14:editId="44A9FA86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9A0AF2" w14:textId="77777777" w:rsidR="00D97F5E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66A2BFAD" w14:textId="77777777" w:rsidR="00D97F5E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0CA040EB" w14:textId="77777777" w:rsidR="00D97F5E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0321836B" w14:textId="77777777" w:rsidR="003516E2" w:rsidRPr="007A0E89" w:rsidRDefault="003516E2" w:rsidP="003516E2">
      <w:pPr>
        <w:spacing w:after="0"/>
        <w:ind w:firstLine="708"/>
        <w:jc w:val="both"/>
        <w:rPr>
          <w:rFonts w:ascii="Cambria" w:hAnsi="Cambria"/>
          <w:iCs/>
        </w:rPr>
      </w:pPr>
      <w:r w:rsidRPr="007A0E89">
        <w:rPr>
          <w:rFonts w:ascii="Cambria" w:hAnsi="Cambria"/>
          <w:b/>
          <w:iCs/>
        </w:rPr>
        <w:t>Općinsko vijeće</w:t>
      </w:r>
    </w:p>
    <w:p w14:paraId="37BB4436" w14:textId="77777777" w:rsidR="003516E2" w:rsidRPr="007A0E89" w:rsidRDefault="003516E2" w:rsidP="003516E2">
      <w:pPr>
        <w:spacing w:after="0"/>
        <w:jc w:val="both"/>
        <w:rPr>
          <w:rFonts w:ascii="Cambria" w:hAnsi="Cambria"/>
          <w:iCs/>
        </w:rPr>
      </w:pPr>
      <w:r w:rsidRPr="007A0E89">
        <w:rPr>
          <w:rFonts w:ascii="Cambria" w:hAnsi="Cambria"/>
          <w:iCs/>
        </w:rPr>
        <w:t>KLASA: 024-04/25-01/6</w:t>
      </w:r>
    </w:p>
    <w:p w14:paraId="2634A922" w14:textId="73C83FB5" w:rsidR="003516E2" w:rsidRPr="007A0E89" w:rsidRDefault="003516E2" w:rsidP="003516E2">
      <w:pPr>
        <w:spacing w:after="0"/>
        <w:jc w:val="both"/>
        <w:rPr>
          <w:rFonts w:ascii="Cambria" w:hAnsi="Cambria"/>
          <w:iCs/>
        </w:rPr>
      </w:pPr>
      <w:r w:rsidRPr="007A0E89">
        <w:rPr>
          <w:rFonts w:ascii="Cambria" w:hAnsi="Cambria"/>
          <w:iCs/>
        </w:rPr>
        <w:t>URBROJ: 2196-23-01-25-2/</w:t>
      </w:r>
      <w:r>
        <w:rPr>
          <w:rFonts w:ascii="Cambria" w:hAnsi="Cambria"/>
          <w:iCs/>
        </w:rPr>
        <w:t>1</w:t>
      </w:r>
    </w:p>
    <w:p w14:paraId="4D493BD7" w14:textId="77777777" w:rsidR="003516E2" w:rsidRPr="007A0E89" w:rsidRDefault="003516E2" w:rsidP="003516E2">
      <w:pPr>
        <w:spacing w:after="0"/>
        <w:jc w:val="both"/>
        <w:rPr>
          <w:rFonts w:ascii="Cambria" w:hAnsi="Cambria"/>
          <w:iCs/>
        </w:rPr>
      </w:pPr>
      <w:r w:rsidRPr="007A0E89">
        <w:rPr>
          <w:rFonts w:ascii="Cambria" w:hAnsi="Cambria"/>
          <w:iCs/>
        </w:rPr>
        <w:t xml:space="preserve">Stari Jankovci, 20. studeni 2025. </w:t>
      </w:r>
    </w:p>
    <w:p w14:paraId="00331A99" w14:textId="77777777" w:rsidR="00D97F5E" w:rsidRDefault="00D97F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390063F" w14:textId="074BE8CC" w:rsidR="00D97F5E" w:rsidRDefault="00000000" w:rsidP="003516E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 temelju  članka 42. Zakona o proračun (Narodne novine</w:t>
      </w:r>
      <w:r w:rsidR="003516E2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broj 144/21</w:t>
      </w:r>
      <w:r w:rsidR="003516E2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) i članka </w:t>
      </w:r>
      <w:r w:rsidR="003516E2">
        <w:rPr>
          <w:rFonts w:ascii="Times New Roman" w:hAnsi="Times New Roman"/>
          <w:color w:val="000000"/>
          <w:sz w:val="24"/>
          <w:szCs w:val="24"/>
        </w:rPr>
        <w:t>30</w:t>
      </w:r>
      <w:r>
        <w:rPr>
          <w:rFonts w:ascii="Times New Roman" w:hAnsi="Times New Roman"/>
          <w:color w:val="000000"/>
          <w:sz w:val="24"/>
          <w:szCs w:val="24"/>
        </w:rPr>
        <w:t xml:space="preserve">. Statuta Općine Stari Jankovci („Službeni vjesnik“ Vukovarsko-srijemske županije 04/21 i 17/22), </w:t>
      </w:r>
      <w:r w:rsidR="003516E2"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pćinsk</w:t>
      </w:r>
      <w:r w:rsidR="003516E2"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16E2">
        <w:rPr>
          <w:rFonts w:ascii="Times New Roman" w:hAnsi="Times New Roman"/>
          <w:color w:val="000000"/>
          <w:sz w:val="24"/>
          <w:szCs w:val="24"/>
        </w:rPr>
        <w:t>vijeće</w:t>
      </w:r>
      <w:r>
        <w:rPr>
          <w:rFonts w:ascii="Times New Roman" w:hAnsi="Times New Roman"/>
          <w:color w:val="000000"/>
          <w:sz w:val="24"/>
          <w:szCs w:val="24"/>
        </w:rPr>
        <w:t xml:space="preserve"> Općine Stari Jankovci </w:t>
      </w:r>
      <w:r w:rsidR="003516E2">
        <w:rPr>
          <w:rFonts w:ascii="Times New Roman" w:hAnsi="Times New Roman"/>
          <w:color w:val="000000"/>
          <w:sz w:val="24"/>
          <w:szCs w:val="24"/>
        </w:rPr>
        <w:t>na svojoj 6. sjednici donijelo je</w:t>
      </w:r>
    </w:p>
    <w:p w14:paraId="074C6E3E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A2DE9BD" w14:textId="4328C7A1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O</w:t>
      </w:r>
      <w:r w:rsidR="003516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="003516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 w:rsidR="003516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U</w:t>
      </w:r>
      <w:r w:rsidR="003516E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K</w:t>
      </w:r>
      <w:r w:rsidR="003516E2">
        <w:rPr>
          <w:rFonts w:ascii="Times New Roman" w:hAnsi="Times New Roman"/>
          <w:b/>
          <w:bCs/>
          <w:color w:val="000000"/>
          <w:sz w:val="24"/>
          <w:szCs w:val="24"/>
        </w:rPr>
        <w:t xml:space="preserve"> U</w:t>
      </w:r>
    </w:p>
    <w:p w14:paraId="6E6CA763" w14:textId="77777777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o usvajanju proračuna Općine Stari Jankovci za 2026. godinu i </w:t>
      </w:r>
    </w:p>
    <w:p w14:paraId="595E75DA" w14:textId="77777777" w:rsidR="00D97F5E" w:rsidRDefault="0000000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projekcije za 2027. i 2028. godinu</w:t>
      </w:r>
    </w:p>
    <w:p w14:paraId="17DC13D3" w14:textId="77777777" w:rsidR="00D97F5E" w:rsidRDefault="00D97F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0F14125" w14:textId="77777777" w:rsidR="00D97F5E" w:rsidRDefault="00D97F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25D0AD2" w14:textId="77777777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76750728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A086E4" w14:textId="77777777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Proračun Općine Stari Jankovci  za 2026. godinu planiran je u iznosu od 6.877.300,00 eura, projekcija za 2027.g. u iznosu od 6.937.500,00 eura te za 2028.g. u iznosu od 6.955.000,00 eura, a sastoji se od općeg i posebnog djela.</w:t>
      </w:r>
    </w:p>
    <w:p w14:paraId="636387F5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63A582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5D16577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D2E35D0" w14:textId="77777777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10D32D27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77FAAD" w14:textId="77777777" w:rsidR="00D97F5E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 dio proračuna sadrži slijedeće:</w:t>
      </w:r>
    </w:p>
    <w:p w14:paraId="65D87997" w14:textId="77777777" w:rsidR="00D97F5E" w:rsidRDefault="00D97F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CBD7F48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8B670" w14:textId="77777777" w:rsidR="00D97F5E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OPĆI DIO </w:t>
      </w:r>
    </w:p>
    <w:p w14:paraId="4B0BB2E4" w14:textId="77777777" w:rsidR="00D97F5E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1ADAA441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0DC19C5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6D57156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71" w:type="dxa"/>
        <w:tblInd w:w="93" w:type="dxa"/>
        <w:tblLook w:val="04A0" w:firstRow="1" w:lastRow="0" w:firstColumn="1" w:lastColumn="0" w:noHBand="0" w:noVBand="1"/>
      </w:tblPr>
      <w:tblGrid>
        <w:gridCol w:w="1647"/>
        <w:gridCol w:w="4159"/>
        <w:gridCol w:w="2507"/>
        <w:gridCol w:w="1384"/>
        <w:gridCol w:w="1384"/>
        <w:gridCol w:w="1495"/>
        <w:gridCol w:w="1495"/>
      </w:tblGrid>
      <w:tr w:rsidR="00D97F5E" w14:paraId="1DC7F7A0" w14:textId="77777777">
        <w:trPr>
          <w:trHeight w:val="2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9B0C1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EC504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8E95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BB17A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622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5201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2017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D97F5E" w14:paraId="21418D9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36814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C8E86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47A8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E653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CC6D8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50F3B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61E34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D97F5E" w14:paraId="6B842B4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134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F408B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BF108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AA64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9107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5A9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C631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D97F5E" w14:paraId="217EFD5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C3434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B95C4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D691A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5EFAD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8829B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76E71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4C1E3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D97F5E" w14:paraId="588F19BA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94D85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F9E2B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8999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9258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4F2B0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F3708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D97F5E" w14:paraId="54930EC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ADD06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DEA99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CA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163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71E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6.750.900,00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51F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6.811.100,00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79E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6.828.600,00</w:t>
            </w:r>
          </w:p>
        </w:tc>
      </w:tr>
      <w:tr w:rsidR="00D97F5E" w14:paraId="0E798C9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BD771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4E563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nefinancijske imovine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0F0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714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213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3EB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399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</w:tr>
      <w:tr w:rsidR="00D97F5E" w14:paraId="3AEC618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3BD92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C6AC5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8F4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923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2C9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3.719.000,00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A6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3.801.200,00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FD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3.778.700,00</w:t>
            </w:r>
          </w:p>
        </w:tc>
      </w:tr>
      <w:tr w:rsidR="00D97F5E" w14:paraId="32EA9F3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61A70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0FC79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nefinancijske imovine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29A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38F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369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3.158.300,00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BE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3.136.300,00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385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3.176.300,00</w:t>
            </w:r>
          </w:p>
        </w:tc>
      </w:tr>
      <w:tr w:rsidR="00D97F5E" w14:paraId="4D98DDB6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AF411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RAZLIKA − MANJAK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30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6CA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605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D5F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125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  <w:tr w:rsidR="00D97F5E" w14:paraId="0D0EDD3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E80C8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F678D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45F77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F50DE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E1935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E7CF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D97F5E" w14:paraId="264182B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99247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NETO ZADUŽIVANJE / FINANCIRANJE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54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39B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4F5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C17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54D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3A45F70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BDE2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UKUPAN DONOS VIŠKA/MANJKA IZ PRETHODNIH GODINA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44B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074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4CF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6ED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2C2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730903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E22AD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VIŠAK / MANJAK + NETO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542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9F7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687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50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A4B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DA8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</w:tr>
    </w:tbl>
    <w:p w14:paraId="0D1949B4" w14:textId="77777777" w:rsidR="00D97F5E" w:rsidRDefault="00D97F5E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E2D28F4" w14:textId="77777777" w:rsidR="00D97F5E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4588D2B6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86131" w14:textId="77777777" w:rsidR="00D97F5E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PRIHODI I RASHODI POSLOVANJA PREMA EKONOMSKOJ KLASIFIKACIJI</w:t>
      </w:r>
    </w:p>
    <w:p w14:paraId="35855CCF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4"/>
        <w:gridCol w:w="1625"/>
        <w:gridCol w:w="1577"/>
        <w:gridCol w:w="1500"/>
        <w:gridCol w:w="1664"/>
        <w:gridCol w:w="1767"/>
      </w:tblGrid>
      <w:tr w:rsidR="00D97F5E" w14:paraId="26BA830E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63A07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D0DAA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1F48B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F64C4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99F2C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C516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D97F5E" w14:paraId="0087061A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265E2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B78F9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CDB8C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F63B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09BB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1FB6C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D97F5E" w14:paraId="2070AC4E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1B8D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CB5B8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4403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F647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890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E196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D97F5E" w14:paraId="26883EBB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EEECD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BFD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409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1BF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6.803.800,00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227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6.864.000,00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74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6.881.500,00</w:t>
            </w:r>
          </w:p>
        </w:tc>
      </w:tr>
      <w:tr w:rsidR="00D97F5E" w14:paraId="13938DD4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B418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CED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470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346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6.750.900,00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DE0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6.811.100,00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416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6.828.600,00</w:t>
            </w:r>
          </w:p>
        </w:tc>
      </w:tr>
      <w:tr w:rsidR="00D97F5E" w14:paraId="024D1A83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4BF8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88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677.813,64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F48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7B8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1.199.100,00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03A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1.259.300,00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3AE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1.259.300,00</w:t>
            </w:r>
          </w:p>
        </w:tc>
      </w:tr>
      <w:tr w:rsidR="00D97F5E" w14:paraId="0E693138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ECF3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106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2.315.817,41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A1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502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3.696.500,00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AD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3.779.700,00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C15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3.707.200,00</w:t>
            </w:r>
          </w:p>
        </w:tc>
      </w:tr>
      <w:tr w:rsidR="00D97F5E" w14:paraId="79D6EAF0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1DE7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C8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925.104,92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D17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D02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1.292.700,00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F83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1.209.500,00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B1C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1.293.800,00</w:t>
            </w:r>
          </w:p>
        </w:tc>
      </w:tr>
      <w:tr w:rsidR="00D97F5E" w14:paraId="7DCE3A67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FE2D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E0A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257.612,40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56F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1C1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557.900,00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18B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557.900,00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84A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563.600,00</w:t>
            </w:r>
          </w:p>
        </w:tc>
      </w:tr>
      <w:tr w:rsidR="00D97F5E" w14:paraId="35F44F5F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38CE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28F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6EB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2FE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90D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678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2CD06C08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5CA9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68 Kazne, upravne mjere i ostali prihodi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31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A1E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AAD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59E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36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D97F5E" w14:paraId="41596D0E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D366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58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556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1D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36E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889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</w:tr>
      <w:tr w:rsidR="00D97F5E" w14:paraId="68BB5B1A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997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71 Prihodi od prodaje neproizvedene dugotrajne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5C0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691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73F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281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45C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19060A0B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2DE8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72 Prihodi od prodaje proizvedene dugotrajne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05C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B2B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226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B10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151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D97F5E" w14:paraId="793FF8E7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1806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251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7EC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E0A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6.877.300,00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AD3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6.937.500,00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033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6.955.000,00</w:t>
            </w:r>
          </w:p>
        </w:tc>
      </w:tr>
      <w:tr w:rsidR="00D97F5E" w14:paraId="70992EA0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C9D5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C1F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A84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64F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3.719.000,00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ABF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3.801.200,00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5A5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3.778.700,00</w:t>
            </w:r>
          </w:p>
        </w:tc>
      </w:tr>
      <w:tr w:rsidR="00D97F5E" w14:paraId="7F3B2F4D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EA80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046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642.468,42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F18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86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986.300,00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6AD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1.051.300,00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3E0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1.051.300,00</w:t>
            </w:r>
          </w:p>
        </w:tc>
      </w:tr>
      <w:tr w:rsidR="00D97F5E" w14:paraId="32F50F4D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295D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E5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1.117.602,72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D84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2B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1.614.700,00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D99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1.637.200,00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89E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1.614.700,00</w:t>
            </w:r>
          </w:p>
        </w:tc>
      </w:tr>
      <w:tr w:rsidR="00D97F5E" w14:paraId="692465D4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8D2F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321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5AD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AD3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4E0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E4F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</w:tr>
      <w:tr w:rsidR="00D97F5E" w14:paraId="6D055F7F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36CC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0E4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70.540,02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398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2D1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E5A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258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</w:tr>
      <w:tr w:rsidR="00D97F5E" w14:paraId="3A031DAA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D785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D3B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31.011,06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4FE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0D9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C2A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74A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</w:tr>
      <w:tr w:rsidR="00D97F5E" w14:paraId="7B123BBE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5E88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5B6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E7A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E2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405.800,00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4BA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405.800,00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B18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405.800,00</w:t>
            </w:r>
          </w:p>
        </w:tc>
      </w:tr>
      <w:tr w:rsidR="00D97F5E" w14:paraId="60BE0F8C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AE3B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F52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FC2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2B2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262.700,00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512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257.400,00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4B3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257.400,00</w:t>
            </w:r>
          </w:p>
        </w:tc>
      </w:tr>
      <w:tr w:rsidR="00D97F5E" w14:paraId="221A6C75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758E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B91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B22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E88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3.158.300,00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33B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3.136.300,00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150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3.176.300,00</w:t>
            </w:r>
          </w:p>
        </w:tc>
      </w:tr>
      <w:tr w:rsidR="00D97F5E" w14:paraId="03D6CB52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7FC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59C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E14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840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2BD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F8A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699AC399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2C84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39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1.644.183,51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6C0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E29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2.316.500,00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5F9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2.294.500,00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00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2.334.500,00</w:t>
            </w:r>
          </w:p>
        </w:tc>
      </w:tr>
      <w:tr w:rsidR="00D97F5E" w14:paraId="59D849F4" w14:textId="77777777">
        <w:trPr>
          <w:trHeight w:val="240"/>
        </w:trPr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EAEA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02A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86E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18F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0F1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55F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</w:tr>
    </w:tbl>
    <w:p w14:paraId="599A0EB9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3BD6E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F6DFDC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F6A58E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A1FFD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E9F9DC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35BAA" w14:textId="77777777" w:rsidR="00D97F5E" w:rsidRDefault="00D97F5E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0746D" w14:textId="77777777" w:rsidR="00D97F5E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7FFF7A79" w14:textId="77777777" w:rsidR="00D97F5E" w:rsidRDefault="00D97F5E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0A5DFC" w14:textId="77777777" w:rsidR="00D97F5E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33C440EC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B764E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6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73"/>
        <w:gridCol w:w="2077"/>
        <w:gridCol w:w="1414"/>
        <w:gridCol w:w="1461"/>
        <w:gridCol w:w="1644"/>
        <w:gridCol w:w="1750"/>
      </w:tblGrid>
      <w:tr w:rsidR="00D97F5E" w14:paraId="32ECDDC6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63645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CEE2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9160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EC56F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92AA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762FA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D97F5E" w14:paraId="1AC1657F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4BD4F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F6B6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6F607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92E3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E5B8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283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D97F5E" w14:paraId="245A7337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F8B7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6DF6C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2818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163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9C1E7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07BC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D97F5E" w14:paraId="6E4717C1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2D59B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95F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FA9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B1C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6.803.800,00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B3B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6.864.000,00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04F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6.881.500,00</w:t>
            </w:r>
          </w:p>
        </w:tc>
      </w:tr>
      <w:tr w:rsidR="00D97F5E" w14:paraId="2920DC50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672D3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3F6D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4C46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354B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2.691.600,00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9EAA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2.784.400,00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045A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2.789.600,00</w:t>
            </w:r>
          </w:p>
        </w:tc>
      </w:tr>
      <w:tr w:rsidR="00D97F5E" w14:paraId="2CEDF7DC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B0B4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1B41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B22F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D83C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2.691.600,00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91E3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2.784.400,00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D2C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2.789.600,00</w:t>
            </w:r>
          </w:p>
        </w:tc>
      </w:tr>
      <w:tr w:rsidR="00D97F5E" w14:paraId="252DB8B8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4A701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B9F8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82.186,15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6D9C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2755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118F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BDD8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</w:tr>
      <w:tr w:rsidR="00D97F5E" w14:paraId="729D9F13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141ED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F020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32.455,01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1DCA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EE14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99F1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813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65AFCCFF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EC86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EBEF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3EF8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D5EF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46F4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2F5A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D97F5E" w14:paraId="089A8166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582D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C614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1.101.823,55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1ED9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95EB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7C6F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1.549.100,00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C4D1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1.633.400,00</w:t>
            </w:r>
          </w:p>
        </w:tc>
      </w:tr>
      <w:tr w:rsidR="00D97F5E" w14:paraId="26BD9583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62E0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56DB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1,41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30E0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101E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7F39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CE91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081DCE91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1D831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3B65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1.101.822,14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ABC6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DF55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D4EB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1.548.800,00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6BF8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1.633.100,00</w:t>
            </w:r>
          </w:p>
        </w:tc>
      </w:tr>
      <w:tr w:rsidR="00D97F5E" w14:paraId="5151F8D0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8A44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7F3C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1.319.907,90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4793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F5BA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EF9F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2.405.500,00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D05B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2.333.500,00</w:t>
            </w:r>
          </w:p>
        </w:tc>
      </w:tr>
      <w:tr w:rsidR="00D97F5E" w14:paraId="0A4DE699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324D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685D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896.610,78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CFA0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5D4A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70A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1.983.500,00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23B1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1.911.500,00</w:t>
            </w:r>
          </w:p>
        </w:tc>
      </w:tr>
      <w:tr w:rsidR="00D97F5E" w14:paraId="25214247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943F3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4B08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85EB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968A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565A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DB67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3A0DB9B8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F8696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F02C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D87D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609B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304F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7405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42107E5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9AA4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A103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1396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7B63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9E00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9390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67129BF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8C2FE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 xml:space="preserve">UKUPNO RASHODI / IZDACI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D6C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CF0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93C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6.877.300,00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AE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6.937.500,00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591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6.955.000,00</w:t>
            </w:r>
          </w:p>
        </w:tc>
      </w:tr>
      <w:tr w:rsidR="00D97F5E" w14:paraId="2B6F1A54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5B6FC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DB4A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C804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6BFB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2.765.100,00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AD28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2.874.000,00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F718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2.885.000,00</w:t>
            </w:r>
          </w:p>
        </w:tc>
      </w:tr>
      <w:tr w:rsidR="00D97F5E" w14:paraId="02CBD0D2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51E13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3A70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140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260C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2.765.100,00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B419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2.874.000,00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416B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2.885.000,00</w:t>
            </w:r>
          </w:p>
        </w:tc>
      </w:tr>
      <w:tr w:rsidR="00D97F5E" w14:paraId="240DBA7B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16B2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B870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82.276,82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C7FE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8DC4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B314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1CCD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</w:tr>
      <w:tr w:rsidR="00D97F5E" w14:paraId="5E466373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B7CC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3ECF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B52F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FA7B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615A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D25C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2EAE6D19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62113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3A33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CA56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5C07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877F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279C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D97F5E" w14:paraId="53012C66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9C2C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7085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B2DA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7F07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42A3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7657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</w:tr>
      <w:tr w:rsidR="00D97F5E" w14:paraId="1A9612E7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111AB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3A10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88B5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B8F2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3D41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0C22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1D73A49F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5FEAA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AE8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88C1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8255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27AE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5B8E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</w:tr>
      <w:tr w:rsidR="00D97F5E" w14:paraId="402BEAA5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7F24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9515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1.200.157,43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6E5E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1AF3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F7EE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2.276.500,00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87DC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2.283.000,00</w:t>
            </w:r>
          </w:p>
        </w:tc>
      </w:tr>
      <w:tr w:rsidR="00D97F5E" w14:paraId="1191728B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D5875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B524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876.969,52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3DFA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AFD1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FDFA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1.854.500,00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80C8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1.861.000,00</w:t>
            </w:r>
          </w:p>
        </w:tc>
      </w:tr>
      <w:tr w:rsidR="00D97F5E" w14:paraId="426E6B0B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E3EAE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B87B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5E7C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E10A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58F5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C743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019B6B9D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0D5F1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04A9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D53E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CE36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95B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08B1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C7584B8" w14:textId="77777777">
        <w:trPr>
          <w:trHeight w:val="240"/>
        </w:trPr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7C05B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F4AA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3A24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8629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0007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2CB7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33715B4A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C7F48F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FDE125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3486B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E1401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229C2" w14:textId="77777777" w:rsidR="00D97F5E" w:rsidRDefault="00D97F5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89E36" w14:textId="77777777" w:rsidR="00D97F5E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12A7A4C" w14:textId="77777777" w:rsidR="00D97F5E" w:rsidRDefault="00D97F5E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2990A" w14:textId="77777777" w:rsidR="00D97F5E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RASHODI PREMA FUNKCIJSKOJ KLASIFIKACIJI </w:t>
      </w:r>
    </w:p>
    <w:p w14:paraId="29D5EFE6" w14:textId="77777777" w:rsidR="00D97F5E" w:rsidRDefault="00D97F5E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40"/>
        <w:gridCol w:w="1943"/>
        <w:gridCol w:w="1548"/>
        <w:gridCol w:w="1577"/>
        <w:gridCol w:w="1596"/>
        <w:gridCol w:w="1623"/>
      </w:tblGrid>
      <w:tr w:rsidR="00D97F5E" w14:paraId="7CBDE9DE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1072D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CFAC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E5FD1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EAA7F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F8E3F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0E500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D97F5E" w14:paraId="233AB9C4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1E4AF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ECAF1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5054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252A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9839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B320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D97F5E" w14:paraId="680DE869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566C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49A3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F31D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7962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F7E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8F43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D97F5E" w14:paraId="08A422A7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9F3B6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77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ED8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24C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6.877.300,00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6E6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6.937.500,00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352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6.955.000,00</w:t>
            </w:r>
          </w:p>
        </w:tc>
      </w:tr>
      <w:tr w:rsidR="00D97F5E" w14:paraId="6DCC3C8D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BD20AC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 Opće javne usluge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3F451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EDEFA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B405E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1.513.000,00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F887A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1.567.000,00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1DB1B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1.578.000,00</w:t>
            </w:r>
          </w:p>
        </w:tc>
      </w:tr>
      <w:tr w:rsidR="00D97F5E" w14:paraId="1FD6CE40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3BD00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4A973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AF2B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18A1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1.513.000,00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5EA87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1.567.000,00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15332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1.578.000,00</w:t>
            </w:r>
          </w:p>
        </w:tc>
      </w:tr>
      <w:tr w:rsidR="00D97F5E" w14:paraId="253B9C85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EB340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 Javni red i sigurnost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DC999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A219A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62246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BE4EE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89DB5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</w:tr>
      <w:tr w:rsidR="00D97F5E" w14:paraId="0D27998B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AF05D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2497A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7FB9B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A77F3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6CCF9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09773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</w:tr>
      <w:tr w:rsidR="00D97F5E" w14:paraId="50DB51A2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33A2EF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Ekonomski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A282F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700.757,54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2A367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1B885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1.604.600,00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ED80D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1.582.600,00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18C5D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1.622.600,00</w:t>
            </w:r>
          </w:p>
        </w:tc>
      </w:tr>
      <w:tr w:rsidR="00D97F5E" w14:paraId="3BB75735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D782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041 Opći ekonomski, trgovački i poslovi vezani uz rad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EB184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41.573,52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B3504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BF4F9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122A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3F4A6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</w:tr>
      <w:tr w:rsidR="00D97F5E" w14:paraId="2C320DE0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3996C8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042 Poljoprivreda, šumarstvo, ribarstvo i lov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E5AD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64.533,54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3500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59EB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1ACAA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80393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</w:tr>
      <w:tr w:rsidR="00D97F5E" w14:paraId="27CA5146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4B0CC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043 Gorivo i energija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356C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4.092,84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821F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3F6D9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FF7AE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BDF12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D97F5E" w14:paraId="00F86D81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9CB1F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164FC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508.379,59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A2FAA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B587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1.218.200,00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1DE7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1.178.200,00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54F9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1.218.200,00</w:t>
            </w:r>
          </w:p>
        </w:tc>
      </w:tr>
      <w:tr w:rsidR="00D97F5E" w14:paraId="0E2E9E5C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58D983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Komunikacije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414A8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8.210,04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8009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60BED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ADAD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BF842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35ABF760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D7DD69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047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industrije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9EF8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59.376,91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0ADAB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194F8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118.400,00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B1B1D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A590F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</w:tr>
      <w:tr w:rsidR="00D97F5E" w14:paraId="76CFB3D9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3DFCE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049 Ekonomski poslovi koji nisu drugdje svrstani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1B50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E1B1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950A8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65038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E96B5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</w:tr>
      <w:tr w:rsidR="00D97F5E" w14:paraId="4D0C807F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933740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5F830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467.278,38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D65A7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611.200,00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FE328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8A05B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AD94A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</w:tr>
      <w:tr w:rsidR="00D97F5E" w14:paraId="1111C0F7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3AA5A1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051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4FB3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72.461,22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959D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3D070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E67F5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5320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</w:tr>
      <w:tr w:rsidR="00D97F5E" w14:paraId="382E41D7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12472B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E5185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394.817,16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88275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FD6EB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30A4D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D502F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</w:tr>
      <w:tr w:rsidR="00D97F5E" w14:paraId="5F950E9D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1A098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 Usluge unapređenja stanovanja i zajednice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8F4B3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187.306,87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E8A00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F3BD8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5E511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FD7A9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</w:tr>
      <w:tr w:rsidR="00D97F5E" w14:paraId="06446015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45E82C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8CC4C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09F07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FED3E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B73A9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2C6C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52ECC23A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26B46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E2FA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65.900,04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1B5C2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50534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3B64A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54AF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</w:tr>
      <w:tr w:rsidR="00D97F5E" w14:paraId="6D6E0FC1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FE4035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064 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960D3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23.847,93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8CBD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C3FC7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5E465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60A1F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</w:tr>
      <w:tr w:rsidR="00D97F5E" w14:paraId="59504285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5F4C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CF899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62.428,46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81D2C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23A96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C9FA8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4129E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</w:tr>
      <w:tr w:rsidR="00D97F5E" w14:paraId="63BA2E88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714D1E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4C4EF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21363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CD611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B5874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B8260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D97F5E" w14:paraId="3AF30EC6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897F7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071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Medicinski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proizvodi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pribor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90604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6E50C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2E1B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DBD5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A654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D97F5E" w14:paraId="22DE3108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98AA78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 Rekreacija, kultura i religija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749F1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1.089.470,39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AD33C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4C05E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832.500,00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2F392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860.700,00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53F92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827.200,00</w:t>
            </w:r>
          </w:p>
        </w:tc>
      </w:tr>
      <w:tr w:rsidR="00D97F5E" w14:paraId="272F15ED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10BCB8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081 Službe rekreacije i sporta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C8B1E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1.032.752,43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022EF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4F2D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619.000,00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39FF4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A6F9E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613.700,00</w:t>
            </w:r>
          </w:p>
        </w:tc>
      </w:tr>
      <w:tr w:rsidR="00D97F5E" w14:paraId="507032B3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468E60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082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4EB9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24.723,63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23A93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C3DB2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607B2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0498B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</w:tr>
      <w:tr w:rsidR="00D97F5E" w14:paraId="6F6727AB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B55E10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085 Istraživanje i razvoj rekreacije, kulture i religije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8A7C2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31.994,33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6E668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04239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9B49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B6F14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61.700,00</w:t>
            </w:r>
          </w:p>
        </w:tc>
      </w:tr>
      <w:tr w:rsidR="00D97F5E" w14:paraId="1E9D6437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369B30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906AA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343.450,52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FD353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930F4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1.013.200,00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61D6F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1.013.200,00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23C4E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1.013.200,00</w:t>
            </w:r>
          </w:p>
        </w:tc>
      </w:tr>
      <w:tr w:rsidR="00D97F5E" w14:paraId="57EF6592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1A5D4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7982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305.097,61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7EFF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42E9F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968.700,00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BA49D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968.700,00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5430A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968.700,00</w:t>
            </w:r>
          </w:p>
        </w:tc>
      </w:tr>
      <w:tr w:rsidR="00D97F5E" w14:paraId="43981B45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61868F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092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Srednjoškolsko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  <w:proofErr w:type="gram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17F4D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11.625,95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BCB3B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EC1E7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FCB18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D8ADE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</w:tr>
      <w:tr w:rsidR="00D97F5E" w14:paraId="7BD0C16B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D5AFDB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094 Visoka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naobrazba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6C4DC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26.726,96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953C3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D7465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55D2D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A3AA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</w:tr>
      <w:tr w:rsidR="00D97F5E" w14:paraId="6F1E8099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2992CA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096 Dodatne usluge u obrazovanju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536D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93BF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14CD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2461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ACBFF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D97F5E" w14:paraId="6B3EA6AC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0385B5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D1569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540.247,04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98043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8A8CE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F16B5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776.800,00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53A5E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776.800,00</w:t>
            </w:r>
          </w:p>
        </w:tc>
      </w:tr>
      <w:tr w:rsidR="00D97F5E" w14:paraId="3EBBB130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8D042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Bolest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5E432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7.658,00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E6C10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D3BA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F93B6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0C348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D97F5E" w14:paraId="3488DF8E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18948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102 Starost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A9CA9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323.844,94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72085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A870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A0362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EECFB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</w:tr>
      <w:tr w:rsidR="00D97F5E" w14:paraId="7C89EB47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1F5102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104 Obitelj i djeca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783E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51.008,94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CFB87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7A49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66D61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D54E2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</w:tr>
      <w:tr w:rsidR="00D97F5E" w14:paraId="00A79203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214057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106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5229E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148.007,76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C15D0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BEBD9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1FB1D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186.500,00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9997E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186.500,00</w:t>
            </w:r>
          </w:p>
        </w:tc>
      </w:tr>
      <w:tr w:rsidR="00D97F5E" w14:paraId="12D12FAB" w14:textId="77777777">
        <w:trPr>
          <w:trHeight w:val="24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9921E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109 Aktivnosti socijalne zaštite koje nisu drugdje svrstane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B595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9.727,40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3CB4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8E9DA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E7FB1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B71C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</w:tbl>
    <w:p w14:paraId="7E1E5FED" w14:textId="77777777" w:rsidR="00D97F5E" w:rsidRDefault="00D97F5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2F8C3" w14:textId="77777777" w:rsidR="00D97F5E" w:rsidRDefault="00D97F5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E3FD0" w14:textId="77777777" w:rsidR="00D97F5E" w:rsidRDefault="00D97F5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2C27D" w14:textId="77777777" w:rsidR="00D97F5E" w:rsidRDefault="00D97F5E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EF30A" w14:textId="77777777" w:rsidR="003516E2" w:rsidRDefault="003516E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72A90" w14:textId="77777777" w:rsidR="003516E2" w:rsidRDefault="003516E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6EFC865" w14:textId="77777777" w:rsidR="003516E2" w:rsidRDefault="003516E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C0A87" w14:textId="77777777" w:rsidR="00D97F5E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RAČUN FINANCIRANJA PREMA EKONOMSKOJ KLASIFIKACIJI</w:t>
      </w:r>
    </w:p>
    <w:p w14:paraId="2B829E2F" w14:textId="77777777" w:rsidR="00D97F5E" w:rsidRDefault="00D97F5E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21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2070"/>
        <w:gridCol w:w="4603"/>
        <w:gridCol w:w="1778"/>
        <w:gridCol w:w="1674"/>
        <w:gridCol w:w="1740"/>
        <w:gridCol w:w="1625"/>
        <w:gridCol w:w="1731"/>
      </w:tblGrid>
      <w:tr w:rsidR="00D97F5E" w14:paraId="22A5BFFB" w14:textId="77777777">
        <w:trPr>
          <w:trHeight w:val="25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B3615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6A8A1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02300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B69CD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6BD28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7FA5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4CE29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D97F5E" w14:paraId="00AB88BD" w14:textId="77777777">
        <w:trPr>
          <w:trHeight w:val="25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2C5CB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CCC6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E7B1C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596F9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D91F8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5A3D1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A8921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D97F5E" w14:paraId="03383E90" w14:textId="77777777">
        <w:trPr>
          <w:trHeight w:val="240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974A7" w14:textId="77777777" w:rsidR="00D97F5E" w:rsidRDefault="00D97F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D1B23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01.01.2024. - 31.12.2024.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6E54E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C823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5C8A6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4B4A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2028</w:t>
            </w:r>
          </w:p>
        </w:tc>
      </w:tr>
      <w:tr w:rsidR="00D97F5E" w14:paraId="72C833A3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4C446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PRIHODI/PRIMICI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807B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FD15D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FBF1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2BB2F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3CE26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97F5E" w14:paraId="4E3405A3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1D806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91B1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15B6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C9000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D4D81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3313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97F5E" w14:paraId="2DE706D8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92551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 Primljeni povrati glavnica danih zajmova i depozita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96BDF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BFC83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317C3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7C84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CA447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97F5E" w14:paraId="768458D7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E5826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RASHODI/IZDACI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86ED0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00692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8BCD3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09D73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4AD2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97F5E" w14:paraId="27DAA27F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285D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6662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9D55D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B198A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FAB49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AD56D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97F5E" w14:paraId="6332610F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8AB32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5476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0EA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C0A11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AE926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F0868" w14:textId="77777777" w:rsidR="00D97F5E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</w:tr>
    </w:tbl>
    <w:p w14:paraId="1EC27024" w14:textId="77777777" w:rsidR="00D97F5E" w:rsidRDefault="00D97F5E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38D100" w14:textId="77777777" w:rsidR="00D97F5E" w:rsidRDefault="00D97F5E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B6C56B" w14:textId="77777777" w:rsidR="00D97F5E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10C05A3D" w14:textId="77777777" w:rsidR="00D97F5E" w:rsidRDefault="00D97F5E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28" w:type="dxa"/>
        <w:tblLayout w:type="fixed"/>
        <w:tblLook w:val="04A0" w:firstRow="1" w:lastRow="0" w:firstColumn="1" w:lastColumn="0" w:noHBand="0" w:noVBand="1"/>
      </w:tblPr>
      <w:tblGrid>
        <w:gridCol w:w="1353"/>
        <w:gridCol w:w="4927"/>
        <w:gridCol w:w="1800"/>
        <w:gridCol w:w="1652"/>
        <w:gridCol w:w="1740"/>
        <w:gridCol w:w="1625"/>
        <w:gridCol w:w="1731"/>
      </w:tblGrid>
      <w:tr w:rsidR="00D97F5E" w14:paraId="4199E6A0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28AC3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221F1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D2938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2F6D3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3E04E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10081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D2B7A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D97F5E" w14:paraId="6979570B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152FA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92C45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418AD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374E0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688E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2C563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B2A79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D97F5E" w14:paraId="5750D3B3" w14:textId="77777777">
        <w:trPr>
          <w:trHeight w:val="24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D4132" w14:textId="77777777" w:rsidR="00D97F5E" w:rsidRDefault="00D97F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1332" w14:textId="77777777" w:rsidR="00D97F5E" w:rsidRDefault="00D97F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C6510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01.01.2024. - 31.12.2024.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E1956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EE245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B2571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389E" w14:textId="77777777" w:rsidR="00D97F5E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2028</w:t>
            </w:r>
          </w:p>
        </w:tc>
      </w:tr>
      <w:tr w:rsidR="00D97F5E" w14:paraId="72F946AF" w14:textId="77777777">
        <w:trPr>
          <w:trHeight w:val="255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2D64CBF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24B299C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8880091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48A8BAD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21D43E3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7C245B6" w14:textId="77777777" w:rsidR="00D97F5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45C1A73D" w14:textId="77777777" w:rsidR="00D97F5E" w:rsidRDefault="00D97F5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139B344" w14:textId="77777777" w:rsidR="00D97F5E" w:rsidRDefault="00D97F5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D9F04F5" w14:textId="77777777" w:rsidR="00D97F5E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88DE8E5" w14:textId="77777777" w:rsidR="00D97F5E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Posebni dio proračuna sastoji se od plana rashoda i izdataka.</w:t>
      </w:r>
    </w:p>
    <w:p w14:paraId="672C7461" w14:textId="77777777" w:rsidR="00D97F5E" w:rsidRDefault="00D97F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D7FE6A6" w14:textId="77777777" w:rsidR="003516E2" w:rsidRDefault="003516E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ADE64" w14:textId="77777777" w:rsidR="003516E2" w:rsidRDefault="003516E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98940" w14:textId="2EC05EA0" w:rsidR="00D97F5E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POSEBNI DIO</w:t>
      </w:r>
    </w:p>
    <w:p w14:paraId="6493382F" w14:textId="77777777" w:rsidR="00D97F5E" w:rsidRDefault="00D97F5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98"/>
        <w:gridCol w:w="2173"/>
        <w:gridCol w:w="1500"/>
        <w:gridCol w:w="1414"/>
        <w:gridCol w:w="1529"/>
        <w:gridCol w:w="1613"/>
      </w:tblGrid>
      <w:tr w:rsidR="00D97F5E" w14:paraId="7E8C77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F5E67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594DF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D07CD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126AE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5A79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A5506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D97F5E" w14:paraId="14E2CD6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19622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98EEA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C648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94764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49195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1DB3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D97F5E" w14:paraId="78656BC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DCF4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>BROJ KONTA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5330D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46147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49552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2AED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8B284" w14:textId="77777777" w:rsidR="00D97F5E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D97F5E" w14:paraId="56D83B7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4E558" w14:textId="77777777" w:rsidR="00D97F5E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F4D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8C8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C21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6.877.300,00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5CB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6.937.500,00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D3E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6.955.000,00</w:t>
            </w:r>
          </w:p>
        </w:tc>
      </w:tr>
      <w:tr w:rsidR="00D97F5E" w14:paraId="62031C9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06D1CC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 OPĆINSKO VIJEĆE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F566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56306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2FC09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A0B20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7E186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D97F5E" w14:paraId="6CE99B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C6D113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00101 OPĆINSKO VIJEĆE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F3B54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22309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5230D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CC932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DA70E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D97F5E" w14:paraId="1834117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FE280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5281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4CD5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AD1D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4D68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A496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D97F5E" w14:paraId="2288674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8F77E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F863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02FD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73D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9716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5687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D97F5E" w14:paraId="520BDEB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EEC8E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9F77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ADD6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03D0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758B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83BD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D97F5E" w14:paraId="5977798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6C863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660D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2D3E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CA69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453B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0AC6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7B8D1C2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7D4E2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2D58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B201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E531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98E2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4462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1FC2234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7D7A5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CBB0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3E13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8ABD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9D2D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ED82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6764166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0A0E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A1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B2E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667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287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95E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7D67252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88E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C8F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491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EA1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700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757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7209FE8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08DC3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F46F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7060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361E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43B7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F3DA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D97F5E" w14:paraId="7CCF1EA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76835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999C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02FF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0329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580A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9E09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D97F5E" w14:paraId="378BF7F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6E29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BF04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17FB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150D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A8CC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BC01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D97F5E" w14:paraId="231E741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842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54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699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543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C9C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A1E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D97F5E" w14:paraId="347C382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975B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4FC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724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1E0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41B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8AA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D97F5E" w14:paraId="75111B4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843D2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2A4E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0A60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1C2C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EEB5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C2FA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2EF920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513D2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A3D5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40F6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4F5F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10E3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FC87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2C07654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623A4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61AD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4CB1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9FC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7966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4B97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5031C22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41D1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C06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995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FE0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306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6E5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7461380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1D0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38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3F1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170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CAC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551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3727974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AE516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7500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9A8D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3912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7AAE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8804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D97F5E" w14:paraId="286F50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E2FDA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2A84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2B0F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EF2D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9FB5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F8F8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D97F5E" w14:paraId="60C7DF5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7CD77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62D3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4AB6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4A8B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E126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8E51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D97F5E" w14:paraId="6D07F1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36B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F0A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5A7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234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2BD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A3D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D97F5E" w14:paraId="1C41717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F327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F82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B2F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9A1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47D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931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D97F5E" w14:paraId="11AC596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AA876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190B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CCB7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B6B9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F3AA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F38E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0CE402B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EF4BF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412F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D657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DE18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6E29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4AC1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D24895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494A9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BEBB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2440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DAC6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F046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679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16C4E0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E8E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8B9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6B7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7CF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3E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B03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3F6A8C1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07CD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183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F49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539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12F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547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20F45FC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58CDFD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87314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4.146.339,86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1F073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09570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6.832.500,00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0118F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6.894.000,00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CAA6B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6.911.500,00</w:t>
            </w:r>
          </w:p>
        </w:tc>
      </w:tr>
      <w:tr w:rsidR="00D97F5E" w14:paraId="7964896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0BCDA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DE6B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C9E9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04A4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20A0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B095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6E961F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F7DA7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8585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4CA6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9296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AF2C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4F07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7F572F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5FF4F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4525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C18E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808A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546A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8C93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6F380D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4851F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7E0B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9AC7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D311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500B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D971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5B2CF5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A35EE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7B80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0C18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21FF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62BD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0B97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B4A298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844F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09CE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4AD0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1DC4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1744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9AB6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E34F07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78DC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63F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AB9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B98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344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121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61B863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8B2E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44D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5F6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B9A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97A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1B5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D86B57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8FA0DE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BF544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3.872.375,74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B5738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C0DF0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6.440.500,00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DCFB3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6.502.000,00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43417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6.519.500,00</w:t>
            </w:r>
          </w:p>
        </w:tc>
      </w:tr>
      <w:tr w:rsidR="00D97F5E" w14:paraId="443E56A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ED66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8DEA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1.521.157,11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63EE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D327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2.415.300,00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A565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3390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2.536.500,00</w:t>
            </w:r>
          </w:p>
        </w:tc>
      </w:tr>
      <w:tr w:rsidR="00D97F5E" w14:paraId="00CA6A2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8E48A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8663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1.521.157,11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B6F6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2E41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2.415.300,00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917D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90C4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2.536.500,00</w:t>
            </w:r>
          </w:p>
        </w:tc>
      </w:tr>
      <w:tr w:rsidR="00D97F5E" w14:paraId="43D2DA6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55F9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52C1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C9E0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C778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69CF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523B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D97F5E" w14:paraId="709514A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093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0314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2855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6271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AAC2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FE37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73913E0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45F83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508D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4ABB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0A5A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CF7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EF97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133DE3E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06C34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7D6D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E0AB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1AF3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F901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AEE2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</w:tr>
      <w:tr w:rsidR="00D97F5E" w14:paraId="1E61853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5DBE7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6073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41D6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BFE7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1F53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E3EF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5709682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407A0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9734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BB06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F966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D7DF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9353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</w:tr>
      <w:tr w:rsidR="00D97F5E" w14:paraId="1D77523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ED5AD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C2A6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1.150.370,93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6EBF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C5D9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2DBE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2.276.500,00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FEA7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2.283.000,00</w:t>
            </w:r>
          </w:p>
        </w:tc>
      </w:tr>
      <w:tr w:rsidR="00D97F5E" w14:paraId="41933C5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8CD9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12C3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827.183,02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EDD1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9999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9357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1.854.500,00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96A0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1.861.000,00</w:t>
            </w:r>
          </w:p>
        </w:tc>
      </w:tr>
      <w:tr w:rsidR="00D97F5E" w14:paraId="34AF72A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7EE20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B1C2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8AAB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E531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B046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9A83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3249068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CDB2D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35334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17D4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3625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558D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2FD6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D97F5E" w14:paraId="0F932DA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8C13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C4BC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7804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4138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2719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1519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D97F5E" w14:paraId="498BD73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4ADCE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0921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06D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45B0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949B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230B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D97F5E" w14:paraId="70C18F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CCF57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F263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F21D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6A38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5F2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4038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D97F5E" w14:paraId="6796DAD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D569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0BB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017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1D9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663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D3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D97F5E" w14:paraId="431D193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5C6D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904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0CA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46C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E12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888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D97F5E" w14:paraId="084615F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5D17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6B4A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0460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EDC3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63AC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D1D7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4E8F8B7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C52F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BCE1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1654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C23E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E5D3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F67F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5CD76CC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E54BB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9660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106B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F49D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420D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0E97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2085818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4251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FE2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738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2D4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DA2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187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578E6DE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66F5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ADE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5C3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4C3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831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54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2653E4D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1B1D3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3BDE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758.546,77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DA99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2E21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1.954.800,00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B6B2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2.042.300,00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E453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2.019.800,00</w:t>
            </w:r>
          </w:p>
        </w:tc>
      </w:tr>
      <w:tr w:rsidR="00D97F5E" w14:paraId="17B37C2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7E8C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E300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437.497,78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54A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23E7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649.400,00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6D29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717.400,00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EF12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717.400,00</w:t>
            </w:r>
          </w:p>
        </w:tc>
      </w:tr>
      <w:tr w:rsidR="00D97F5E" w14:paraId="6BF16F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ADE1A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B640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DEB6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F91D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E604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38B1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D97F5E" w14:paraId="08D60D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5F9EA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5658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8D9B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A128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A91C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B8E9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D97F5E" w14:paraId="1C4460A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95E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4B7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DBB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0FE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576.000,00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0D9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A5F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D97F5E" w14:paraId="1FFEB3C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BE69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B04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233.323,10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AD2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80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314.500,00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351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379.500,00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5A1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379.500,00</w:t>
            </w:r>
          </w:p>
        </w:tc>
      </w:tr>
      <w:tr w:rsidR="00D97F5E" w14:paraId="750B150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3C9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D2A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190.088,61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4CD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298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247.200,00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975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E6E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322.200,00</w:t>
            </w:r>
          </w:p>
        </w:tc>
      </w:tr>
      <w:tr w:rsidR="00D97F5E" w14:paraId="5FEC05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3AF0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F4E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4.764,16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147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71A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149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F66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</w:tr>
      <w:tr w:rsidR="00D97F5E" w14:paraId="5ED56F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3991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5AD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00B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1BE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EEB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681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55EC3F5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270C4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0E2B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A1D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41E9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A354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DF55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6E92A89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46D59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7C7A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614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C574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1E20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CA2F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33B44FC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A153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D15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C02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9F4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A22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384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2630ED1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573A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309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3AE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E7E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70A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805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23C68AC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04657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B680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6592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B986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6567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5367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FE08B3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C59C3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0630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6E9F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FCA6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874E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E8BE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671860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993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02D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38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5C4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2C1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070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E4643A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E9F2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0C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A93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329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4C3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B33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6FC63A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9E010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9A85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1065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101D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5150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8CCF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D97F5E" w14:paraId="58C30FC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87C5F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C2C6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38F1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96B1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2BB1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44C8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D97F5E" w14:paraId="359792D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41E91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96F0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94D7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2BB9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80AA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918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D97F5E" w14:paraId="09BE6A0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8A4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D31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24D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455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A9E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7FC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D97F5E" w14:paraId="7744625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6AA9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C56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83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4C8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6A6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D99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D97F5E" w14:paraId="392DEE2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7E1B7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F09F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235.818,93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1D90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487A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1.219.100,00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8EDB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1.205.100,00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9A01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1.216.100,00</w:t>
            </w:r>
          </w:p>
        </w:tc>
      </w:tr>
      <w:tr w:rsidR="00D97F5E" w14:paraId="426CE53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153C9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C1FC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105.560,45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09CB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E336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B354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CC94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</w:tr>
      <w:tr w:rsidR="00D97F5E" w14:paraId="4722B9D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A2DE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484F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105.560,45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1272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D19D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91A9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208F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</w:tr>
      <w:tr w:rsidR="00D97F5E" w14:paraId="7282808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F97C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F1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58.555,07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7D6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D34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AAB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A0F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</w:tr>
      <w:tr w:rsidR="00D97F5E" w14:paraId="6D93DE7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A077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C8E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58.555,07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1BF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EBA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41C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25E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</w:tr>
      <w:tr w:rsidR="00D97F5E" w14:paraId="5B4C33D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AF18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057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2D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186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CAA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14E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DF2A5E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D048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2ED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47.005,38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8E3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BA6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4F4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C87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</w:tr>
      <w:tr w:rsidR="00D97F5E" w14:paraId="1D699CC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3469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7E7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29.652,39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A69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CFA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342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73B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</w:tr>
      <w:tr w:rsidR="00D97F5E" w14:paraId="7F02189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F9E7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EE2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17.352,99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DC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F2D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D3C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CA2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949BC5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76AF2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2A31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BAD1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F1AA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146F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0C8B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3E37B80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CABF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2CFA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9DA6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016A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6765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9EEE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22110F6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B68D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0DA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D02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CBB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6B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8B6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465326E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9A3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912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853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C5A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63D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76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38118CB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077EB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964C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06EE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01CD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38AF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BD7A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D97F5E" w14:paraId="71E35BD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4F366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E5AC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1F7F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6D68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561C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96F2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D97F5E" w14:paraId="0F38BC9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354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D8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671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DC6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84B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4B7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D97F5E" w14:paraId="5F60F29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6FE5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806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72.414,63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0E9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6E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58B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EC3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</w:tr>
      <w:tr w:rsidR="00D97F5E" w14:paraId="764B57B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82BA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E9A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2.374,60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C3A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70D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ABE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2CA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D97F5E" w14:paraId="761EB1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70C4D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3C89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7AB1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FF0F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F0E0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E64C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D97F5E" w14:paraId="3BB26C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8B088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D23A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274A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6AA3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0F4E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53A3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D97F5E" w14:paraId="5F45734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2048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12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384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4EB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F27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8EA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D97F5E" w14:paraId="628F43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511D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B0A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6FC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53E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DCC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04F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D97F5E" w14:paraId="28EB48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0EF1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Kapitalni projekt K200103 Nabava opreme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4346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58.203,82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F6C1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7A83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046C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CD59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D97F5E" w14:paraId="33803F1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4AAF9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3F55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CA7A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DAA2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96F3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FA82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6023431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010FA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C239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1C61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C852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06C6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ED56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2D646E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219E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7B9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6CB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ABC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B20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C07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690B22B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A1C4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B90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2E8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2D7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B8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3A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02DF467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40D64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6A04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392D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8063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85FF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9721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603779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9FC5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7469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1242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98DD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84D7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57ED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1445482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7CF4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6F5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52C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E81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413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2F4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45D8CDF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E257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FEE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0BA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989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944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6F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62AE3E4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62E3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B07E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E24A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4CB8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5BFA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979E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D97F5E" w14:paraId="0C41C68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97892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7462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05B5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1DA2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E5F3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C0F9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D97F5E" w14:paraId="7C6A881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6A0E6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B815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2B5D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AE19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0B26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BED7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D97F5E" w14:paraId="5EB00DB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42E1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981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CAD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B5E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BEF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766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D97F5E" w14:paraId="01496E3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C21E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D08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CA2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93A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73F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013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D97F5E" w14:paraId="5FA3CFE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16F1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287A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FDA0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0E23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779D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E18B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36.700,00</w:t>
            </w:r>
          </w:p>
        </w:tc>
      </w:tr>
      <w:tr w:rsidR="00D97F5E" w14:paraId="312C643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6B930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F36F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FBB9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15D1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0415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AAA9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D97F5E" w14:paraId="5B4519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DECB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3E4A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BDB2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7D43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91D5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C485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D97F5E" w14:paraId="65CA2C0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AF1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171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9A3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1F6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63B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41D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D97F5E" w14:paraId="7A2A9CC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7A88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97F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17.358,14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E52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5B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2F5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927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6EED0EC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D5C2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lastRenderedPageBreak/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1B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949,90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B0F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D9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8AE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E78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4860B21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5E203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0607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6974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ABB3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1146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CE88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D97F5E" w14:paraId="7B81E8C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9D311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711F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C65A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8A56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20D9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504C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D97F5E" w14:paraId="6EE6C24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D2A7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3B6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A7C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9A2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937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14E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D97F5E" w14:paraId="15460E0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929B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223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E48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D6E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44E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CCE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D97F5E" w14:paraId="56AB4B6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94D29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75F15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441.505,49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C640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1B1E8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2C58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5D7D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</w:tr>
      <w:tr w:rsidR="00D97F5E" w14:paraId="4E5A546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78D4C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86F9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2295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BD53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490E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B769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D97F5E" w14:paraId="7069A99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64634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42A5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D48E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63CF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12BB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B74F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D97F5E" w14:paraId="2A0882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9AF7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2108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56BE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CB6C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2104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A9D2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D97F5E" w14:paraId="45FD557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6B65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CFD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B25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04B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E42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E92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D97F5E" w14:paraId="6112E84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4F3F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87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A55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BA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C5A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5C3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D97F5E" w14:paraId="7F59C3D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66A61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FFA6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9293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3147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8753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99E7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D97F5E" w14:paraId="76F293B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BA1F5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5019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F305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17C6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2DF4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0207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D97F5E" w14:paraId="3794FDE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1A7B4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F8F0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4041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24EB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6F7E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4217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D97F5E" w14:paraId="79989C2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E789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601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5AC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3D4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48E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328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D97F5E" w14:paraId="1DB8257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BC6F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D6F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057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6D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FE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DAC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D97F5E" w14:paraId="5937331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82FA5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CA8B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55F0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F88A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EA65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3C3E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D97F5E" w14:paraId="3C0CC91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B074E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811F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ABE9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1D81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F056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44F2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D97F5E" w14:paraId="63831B1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8BA8D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D9E5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472B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516E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17E4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970A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D97F5E" w14:paraId="7FE283F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44BC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BF1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E3E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75B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73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D40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D97F5E" w14:paraId="62B75B8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EAAE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FFF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B04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A4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022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776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D97F5E" w14:paraId="04F4CC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3F924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DA88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293.953,48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AADC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D0F9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07BE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2D1E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</w:tr>
      <w:tr w:rsidR="00D97F5E" w14:paraId="709F454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62D8A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1F41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2A92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3BAA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EAD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1834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3E4AC2E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32C5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196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BE1E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B246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5788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16BC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4208942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5207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B66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EAE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37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886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91B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4DF91D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81B6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0B8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C98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854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E57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792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4D58029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F121B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A841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E4BB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04FF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C64B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5DE6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D97F5E" w14:paraId="2657640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67472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223C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701D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1E30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3012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3AF8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D97F5E" w14:paraId="5EA771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427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68D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5C4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1C3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453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50B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D97F5E" w14:paraId="4D327ED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BB14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D75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7B4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319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71E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86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D97F5E" w14:paraId="75D592B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37FBA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BE2C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C9AD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0B6F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B878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EE80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D97F5E" w14:paraId="680AA48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6B39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9518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DBEA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BD7E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BAA1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D7C0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D97F5E" w14:paraId="57C2C6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567E8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41A0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C44C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AAF5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9233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D2EC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D97F5E" w14:paraId="1145C47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DCD3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58F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136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CD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196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E44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D97F5E" w14:paraId="34CA333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E30D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38E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D16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668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683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1A2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D97F5E" w14:paraId="1CBF702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1B444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A200221 Održavanje građevina javne odvodnje oborinskih voda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184C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2F9D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C6F0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0F30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C07E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D97F5E" w14:paraId="1845270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3F078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107A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40B2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1FA5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19F0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25CD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05D3822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F63B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5C9F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50DC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2DA0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6895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35A3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5A1DB0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C9A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59B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8DD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41F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64F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6BF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642C80C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B446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C1E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EC5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C31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507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068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503C8E2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541FA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4F95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233F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4121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B8B1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785A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10CDB21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260AB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75F0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8C35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FBED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DBA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484D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727E5AC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6287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B77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50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E52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4EC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2F7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665D203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D0CE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51C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B0E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650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09C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8AB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089B1C4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A8CF0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1AB6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E2C0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FE7C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08BF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A427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6ED4535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98064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3617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2E9D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5A21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CD07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B61F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73C9C33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8EB04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0CCA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D04A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C3D0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2477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03B8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79CEED5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20D9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004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496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69E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B2F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C7C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3B024E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4D3F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37F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469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BAA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71F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4E0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00A8C39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8A7FC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5407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B455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3DC5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DA6B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4E29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12B692F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63B28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C57E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8097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3A41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F404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6200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56A8796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31BB6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EED0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B281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1B8A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9217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8E1A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366543E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55E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37D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AB2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C6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CFA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E74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5046EBF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9FE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681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9F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631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53A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789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0E24232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D6D8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29EC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59CC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FD0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827E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4383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D97F5E" w14:paraId="18A1DD4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65FE5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DB21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A6D9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F43C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CB85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D684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D97F5E" w14:paraId="09B6475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B2A45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5681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BCAA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82F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B257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E51D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D97F5E" w14:paraId="7D7A7B3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B17F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420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A19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19C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44A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760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D97F5E" w14:paraId="3DF4519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64D2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B30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10.719,70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057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E9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E8A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B8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</w:tr>
      <w:tr w:rsidR="00D97F5E" w14:paraId="6A5832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ABDF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651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408,25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C7C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251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F7C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799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</w:tr>
      <w:tr w:rsidR="00D97F5E" w14:paraId="4405357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99DED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06AD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50.914,26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14D41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E1A0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D438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82F5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</w:tr>
      <w:tr w:rsidR="00D97F5E" w14:paraId="49EA3C6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E1CA5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1C1B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5740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529A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07F5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4F93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D97F5E" w14:paraId="12004B9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1CA8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78B8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4BC2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7ED4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AA17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507E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D97F5E" w14:paraId="2E39F50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614A7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7239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13E8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C733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1BE3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0386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D97F5E" w14:paraId="03BA45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A5E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8DE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240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37E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9D4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4CD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12C7E7A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5D06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7BE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4D3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DBA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71B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C04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0823E9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58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FB9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8E0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A31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32A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9DD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16D34F9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383E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788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D82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60F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419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09F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0973A62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1AD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K200302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8ABA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2981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4AAA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6876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97D9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D97F5E" w14:paraId="5DA34FE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B939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EC14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D9F7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FE23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9DEB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5A27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D97F5E" w14:paraId="0326AB2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3D25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E62E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8FE0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9894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826D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AE48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D97F5E" w14:paraId="766DE3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1BC2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B35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335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55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0F9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DF4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D97F5E" w14:paraId="5D2FFEE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FEFD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02A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7AA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460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3D6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86F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D97F5E" w14:paraId="1CCD550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52EE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K200306 Sunčani krovovi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9B98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3DDE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9914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BFA4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04C3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B5F669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44B31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97F5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AEBE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DC4E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B932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D5BA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1CECCA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0406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E429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0E86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4C28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B43A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3B7A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A872E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D50B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DA1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751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459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EB1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4E8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145DD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01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65D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3.103,94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3A2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3DE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97E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8CE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06EFDB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FCD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995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592,17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DF3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F39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2FE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EB0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AAE64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07C15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906C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36.615,28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9806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484E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F9EC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0451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</w:tr>
      <w:tr w:rsidR="00D97F5E" w14:paraId="4CD67F8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5881C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76CB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6C36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6BB3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C142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13CE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03489C2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E848B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39CA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29CB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7191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F308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A6EF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229C576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C34C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091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468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9FF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AF8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4AC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5B8C83B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1AB7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BC2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86D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BC3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B3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3C9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7A0A67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A64A9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8767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A9F0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8965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1494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971F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D97F5E" w14:paraId="5CEC6E6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1E7D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AEEA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5CA2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E3B2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3BD0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C11F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D97F5E" w14:paraId="659C86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45B3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BC8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3A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C3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B8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6C9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4647EDE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25CE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41F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7D9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0BA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F05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0AF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3C8708F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B1D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C94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8DE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B94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FC3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6B6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14B9392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F4C1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7B5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4F5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44E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E9F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36D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31EBB30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D17C0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901E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33.372,78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00BE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9252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7DF0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732F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</w:tr>
      <w:tr w:rsidR="00D97F5E" w14:paraId="5B3CA3F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F397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8CF0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33.372,78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FE25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EB37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C39C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612E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</w:tr>
      <w:tr w:rsidR="00D97F5E" w14:paraId="25FBA13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B101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47E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12.970,00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4AC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9E6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45D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D89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D97F5E" w14:paraId="4FC99BD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563F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A08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12.970,00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023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C74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873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097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D97F5E" w14:paraId="26D5A06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BE5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D8B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20.402,78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D2D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000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155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B25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0A5157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907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D37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440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E93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933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7DF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01C390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3B78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3DF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20.402,78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C53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DB8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6E7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FF3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53F9B5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C48C6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04AEA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32.641,01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052C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902B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F355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3381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</w:tr>
      <w:tr w:rsidR="00D97F5E" w14:paraId="7B17C30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C511E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A200401 Tekuće donacije - DVD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4C85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A50E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23D3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659E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76C9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1190105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A115D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CFCB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BF95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CA63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458C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38B5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75B44A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D0548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4818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CEEC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4C60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2C4F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0520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5A0ED36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133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D03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989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CB4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9BE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F81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75D0BC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0541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773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9E6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E96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9C5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E31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460770B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E2F6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292B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77FD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4097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106A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C1A5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D97F5E" w14:paraId="5B76E49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7B149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D09F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7534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7328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DC9A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2DC1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D97F5E" w14:paraId="5414DEE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2D4A9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93E1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4065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711E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B692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2233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D97F5E" w14:paraId="69396A4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8878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536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6.335,66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31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5BE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18D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F01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D97F5E" w14:paraId="2675EB7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F43B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6A5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6.335,66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9DB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D92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9EA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127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D97F5E" w14:paraId="1CEB6EA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26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82F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32,63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462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3F4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5A9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D32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2F0809C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FD5C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A05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32,63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3D5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3A5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F7E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9D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2B27B1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6BB18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8604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73CD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9B85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4E99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5746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7D28B47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C4CB4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B6A0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45D1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7ECF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E6A5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5CF4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52E95A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A112F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60D1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5A20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9863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21BB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308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372996E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909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C4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ECB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520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EFF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A36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7E965BB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0263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5F7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C55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A80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24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BD2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65BDA8E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4AAEE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2428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71.940,76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22A3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F547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C106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1F31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</w:tr>
      <w:tr w:rsidR="00D97F5E" w14:paraId="76EBA51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063B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20C3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F1D4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6EC6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B33E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6021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D97F5E" w14:paraId="38DA4F7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29AD8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F257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054C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66F1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4419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81C7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D97F5E" w14:paraId="7B46558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27AC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135D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FCFE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B59F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B4DA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22C0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D97F5E" w14:paraId="7AEAF21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C347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4E4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F97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E06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D13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A78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D97F5E" w14:paraId="38FF8C1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69E0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9FA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230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9FD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F01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BEC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D97F5E" w14:paraId="606C5C7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AF051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62DA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686B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FCA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1F59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B25B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D97F5E" w14:paraId="1439C8A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244F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169C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7169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F66F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3231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9521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D97F5E" w14:paraId="75F1A7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D2CE7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4756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BBA6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EC8E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2A25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F4BC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D97F5E" w14:paraId="54FE577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C963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B49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6EE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2F7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AEA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A5E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D97F5E" w14:paraId="32427FD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EAC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8FB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F2A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DA9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3B5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A0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D97F5E" w14:paraId="4E96D0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2FCE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1C50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119.692,36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38FA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EB84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4B0E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843F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</w:tr>
      <w:tr w:rsidR="00D97F5E" w14:paraId="3323F5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DBF66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881F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2FAA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BA81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0EB0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9CD8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D97F5E" w14:paraId="6A239E3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8FA5F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DEF8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E001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95AE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64E4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ACA4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7B4B69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79FA4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833C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A76D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1601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3F4E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C414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2872115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CF3B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E24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C8A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84D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C31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482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79133DF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07C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C1C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0D9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371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A4C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F75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79D7F0F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3C513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0599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E860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B98B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2A3B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26F0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0613AB3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451E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B134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409E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FA95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50F8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57D8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11F53F0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D4C5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708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BC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CCC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7AC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0FA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74F021E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35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625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6EA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09A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24A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B6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5701B8A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50EAD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4D16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60B2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A221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FA81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3A0C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59162A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15903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49AA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1DDB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84D9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8A82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B10B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104EBAA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5ABCA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053B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D1F4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A6D5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4BC8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4A66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596ABD9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C30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D2F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BEE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2A9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8C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9A8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40068D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8116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0D4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410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4C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59E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894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D97F5E" w14:paraId="1DE2E3C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71277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0431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E0BF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2B1D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24E9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28FF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28A143D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4A317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58CE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F3A2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9DD6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4806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3969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0D0939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B4AF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C743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707F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DA67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D25D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6BCF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55EA7F5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CCB9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B3B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910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B9A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241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A0F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341F24A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3786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0A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D85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E6B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5C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E1D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6AA2C42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CEEC4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4BE5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A565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2EA0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D773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678D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08303A8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4C590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0005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EE8C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953C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390F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25D3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1F3A73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433DF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ADFC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AAB9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8991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98C4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BF76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1DEC4C0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446A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765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29B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C7F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041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09D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18FF009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CC1B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167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6D0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9DE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E3D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A91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D97F5E" w14:paraId="18C547A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C6C45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6771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6EE7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A6A8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9713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DD38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D97F5E" w14:paraId="2634C6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5B74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9870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26CC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7B55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8E7B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27F0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1BABC8A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B6079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4E80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9EDB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5C8E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D944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12C2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4256739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CF37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556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5FC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152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3BD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BD8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0BDEEBA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E463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8B9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7C1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5E5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2B5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738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0D4E2D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424C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424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C1D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FCC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943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5F2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4B06F4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0EC00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EA6E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AA15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0103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EA19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F102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D97F5E" w14:paraId="3BFC7F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D82EE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8B4A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C724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D4A1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375A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A1E5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D97F5E" w14:paraId="3D472CA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7AD2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9AC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2FD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4E9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C04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6BD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D97F5E" w14:paraId="3229269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485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89E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0E1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ECD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9A8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9F7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D97F5E" w14:paraId="71C710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B9A95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A199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873D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4637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246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D664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04E5B02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CF957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A620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4109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0827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D5E0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05B4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386EE2F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A3838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F90D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75E1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4653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ED42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2CC4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04ED800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5F7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00D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BF6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012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1B1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307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2DD7512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A11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503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F2F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5E5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38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191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3682423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5046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BD56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1.033.177,43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A772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EADD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5109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D3CD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618.700,00</w:t>
            </w:r>
          </w:p>
        </w:tc>
      </w:tr>
      <w:tr w:rsidR="00D97F5E" w14:paraId="70FC6DF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3217D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CA26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2FB1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B980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7AD2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DDCC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D97F5E" w14:paraId="4A2D357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12D6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BCA5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13C8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0FD5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742D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1289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D97F5E" w14:paraId="18F88C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69E1C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07D3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36B8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48AA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187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B28D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D97F5E" w14:paraId="68E8C65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A86E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59F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15D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AC6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3CC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5C3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D97F5E" w14:paraId="2232B4C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E834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01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0B7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CD3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D89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FA4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D97F5E" w14:paraId="3852FAC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4EC47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4A2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196.405,86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73F0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DA34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1621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14F0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</w:tr>
      <w:tr w:rsidR="00D97F5E" w14:paraId="48AF951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6CAC5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1B86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01E0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12C4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FC9D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2D9B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</w:tr>
      <w:tr w:rsidR="00D97F5E" w14:paraId="510813F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8331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CC73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6F9C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CED5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D168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93E0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</w:tr>
      <w:tr w:rsidR="00D97F5E" w14:paraId="5E87313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1D2B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D08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F76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FD3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1E8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74E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D97F5E" w14:paraId="0E7AD20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6D6A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4B0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CAE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D08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CFB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7CE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D97F5E" w14:paraId="6DA8ED6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70F0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914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A3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CF6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A9D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280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D97F5E" w14:paraId="359D1B9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8F4D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4D2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65E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BED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EF2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E50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D97F5E" w14:paraId="52C262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38E8C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4690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2CF9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6CDA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0923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9FC1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D97F5E" w14:paraId="1948CC2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4B32C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E702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4AB5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309A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B2AC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5CF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D97F5E" w14:paraId="764628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D1C9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4C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FAD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976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DCE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44D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D97F5E" w14:paraId="3A4E15F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B460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B65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63.344,40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EAE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951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7E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255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04AB3F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CFBF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B45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13.621,91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98C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7FC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6F4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887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D97F5E" w14:paraId="740D01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E7180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924E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C7B8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F2B1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8CA8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3053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D97F5E" w14:paraId="7253E5A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0ACCC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5E7D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192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6ACE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7FAA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B574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D97F5E" w14:paraId="72C939A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E99B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C4E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A23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F1D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1AC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19D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D97F5E" w14:paraId="463F5B7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5816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310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1EF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F2A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585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1A2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D97F5E" w14:paraId="24F3449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A447F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6A56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732F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EB42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5EDB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253F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2921DBF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9AC42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63AC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D370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80B4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A2BD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4542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4F40473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01675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E6DD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DA05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1401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7B77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B470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28B4013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8CCC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549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411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F9E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0A3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353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0EC4F8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F692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02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BC8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B4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FEE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08E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6EE020A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8430A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4A64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EC75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34E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E49E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963E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78823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509D7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B614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49FC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5971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69BE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D056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53C379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D3E13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413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2401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58BA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E54D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E762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DD6A7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326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00A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256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762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281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05C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5B8756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4D17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590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7AA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A12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A9D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C14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5548C5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7C1DF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97A0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0722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27C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67DF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ECD2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240C5B0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D1349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DBF6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94FD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DE94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01B0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DA7D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1CB236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0E08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6C87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8DD9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D34F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9ADB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EDDF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61D8FDC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345B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75C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C94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17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F06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E69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3E4A339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D0F0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6D8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0BA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66F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82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E36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3EC2D47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AABCD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1C58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762.646,57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738E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2EEE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83D6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D31B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019CEF6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5D98F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C338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507E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00C4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7AF9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D501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0264ECF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991A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9604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462B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EE0F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E003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EF9C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31A114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3C6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FDB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24A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78B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24B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982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2D5F0B1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96C4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90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1F5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C55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56B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8A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D97F5E" w14:paraId="6FF8DB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3A0AB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B9C4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ABC1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3189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8503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E5B9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51BE59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FB255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D3E5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08EB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365A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4864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47D7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15686F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491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A30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70B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C4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FAF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13E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55062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497D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29C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AC2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66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BF7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F3F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4B24FB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EC75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6F09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BCA1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8221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41DB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9296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49E387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A7DDA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EEBA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65D2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3E0A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6BD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4582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217B3E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990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042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0C1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812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FB7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D42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865BFA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CFDF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768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F43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FB8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2AD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82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945DE1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774A8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721D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37.017,15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F464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B3C4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93A3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E145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</w:tr>
      <w:tr w:rsidR="00D97F5E" w14:paraId="1AD3324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65C52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9A7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AE07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6FBC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A78A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82D2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751FCAB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3D82B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CCC9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563D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7D22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A742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BE50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465B2BC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B006D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039A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3DDC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F70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977F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F79D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2206F7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C4F9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5E7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E70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F44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3A2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DF2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95BF4B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B37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83E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970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13C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7DF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2B9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7A52B7E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C778F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7801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D03C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B7BC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BF26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2AFD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D97F5E" w14:paraId="2FAC346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66F66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06EE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E6A0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A217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7E9A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FFC1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D97F5E" w14:paraId="548E020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627FD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D079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E1A8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11B8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E713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F24D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D97F5E" w14:paraId="376C48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1D23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B51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D49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9C9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8CC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B3F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D97F5E" w14:paraId="3362A46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EE3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84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8.198,29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F41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354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E48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430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D97F5E" w14:paraId="3D513D1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AD26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757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469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35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82E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D68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2D598DE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0DE3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lastRenderedPageBreak/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9CC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3.754,00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479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509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DEC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472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4CCF098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615A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9AC5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A8B9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F140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44EC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3657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2344349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AD4CF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6F9B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9AD4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C8AA2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33EA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C12F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6E9FC87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A3861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5AE6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4ADD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2524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194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DE98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632EC0D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B9EE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B09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A9B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890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95A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DF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7304F84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7E10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82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337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129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F57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DC9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68F43A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B668A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K200805 Kulturni centar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D8CD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4D4F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DE5C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9505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F743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</w:tr>
      <w:tr w:rsidR="00D97F5E" w14:paraId="7503480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85594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002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3CB5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054E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9030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95E8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3944996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EF6D5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4193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705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18D8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2B03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370E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2A073DC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DCF4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575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A0E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D7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B0E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2EA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6BEEA3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AAE3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9B4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94B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170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79B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471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42533BA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F6E8D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4E49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7800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A656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5BCD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DF3D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D97F5E" w14:paraId="0E6E341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24C03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EE3D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B60F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7D8A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7D0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21B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D97F5E" w14:paraId="52032AB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2274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AD5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679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179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A34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6A6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D97F5E" w14:paraId="645737D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B234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F8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85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FD8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25E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8DB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D97F5E" w14:paraId="74B5533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054EE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B1B9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2866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E415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1C8A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0227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</w:tr>
      <w:tr w:rsidR="00D97F5E" w14:paraId="529518F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459DB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C0A6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B078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163B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F60C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5994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6890871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EADD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2DF2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B2FD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BF94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9F13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AAEE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22140AF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ACAE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7DC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399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084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4B9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725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53C5267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6427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065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C5E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68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7CB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85F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265B8A1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624C2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1107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6353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92AD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12F8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CC58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3F734E8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CCC51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B189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FD68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AE58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969B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DFD1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3181B9C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8161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344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B16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3C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09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770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2EE0953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FC23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B36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B9B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E98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B81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A0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44557A2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C9989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EF3C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641.050,10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F7D4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8DCA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880.200,00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AB59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9DC9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880.200,00</w:t>
            </w:r>
          </w:p>
        </w:tc>
      </w:tr>
      <w:tr w:rsidR="00D97F5E" w14:paraId="155B5D3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3BE85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4DE2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E88A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2144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59F3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D592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D97F5E" w14:paraId="06E188C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13990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E2E5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98D8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B68D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5D64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EAEF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D97F5E" w14:paraId="40125B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49504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9A66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4E9B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BAC3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DAF9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AC6E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D97F5E" w14:paraId="25CC386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39B5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A57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60B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9DA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5F6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824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D97F5E" w14:paraId="69BD897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CD0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EC0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6B8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042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A0C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126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D97F5E" w14:paraId="5C32488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4F5A2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4214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2ADA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1A29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C239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2D34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D97F5E" w14:paraId="6D97880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1689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A55D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0854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B0B0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6068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896F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D97F5E" w14:paraId="1295705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4A3F7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71E8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E179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0861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90CE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5799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D97F5E" w14:paraId="352020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37D3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694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BA1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D20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8B0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B8E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D97F5E" w14:paraId="2C6865E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BD5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E15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CA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DB7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FE1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E8D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D97F5E" w14:paraId="5654CD5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1A3D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A201005 Pomoći građanima i kućanstvima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A848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0449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82CE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3A77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053F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</w:tr>
      <w:tr w:rsidR="00D97F5E" w14:paraId="59EDBA7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56DE2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9513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0F4D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0E68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D7E9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25A9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</w:tr>
      <w:tr w:rsidR="00D97F5E" w14:paraId="2CD219D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18066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BB8C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0C72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7EC7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A69E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14D2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245.300,00</w:t>
            </w:r>
          </w:p>
        </w:tc>
      </w:tr>
      <w:tr w:rsidR="00D97F5E" w14:paraId="4DAFFCC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6495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848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7A6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2DB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9E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DB1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</w:tr>
      <w:tr w:rsidR="00D97F5E" w14:paraId="518237B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12FF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9F0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DA3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9E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387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3B7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245.300,00</w:t>
            </w:r>
          </w:p>
        </w:tc>
      </w:tr>
      <w:tr w:rsidR="00D97F5E" w14:paraId="0CC1F54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A110F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13F2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3B8F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F4B4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ACD4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52DB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</w:tr>
      <w:tr w:rsidR="00D97F5E" w14:paraId="0A870CA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EA990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FE6A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5333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DB57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B82C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8A5F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</w:tr>
      <w:tr w:rsidR="00D97F5E" w14:paraId="322B410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FE4C3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BE03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AAE0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72F9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D582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081C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81.500,00</w:t>
            </w:r>
          </w:p>
        </w:tc>
      </w:tr>
      <w:tr w:rsidR="00D97F5E" w14:paraId="67E42B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98D3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C61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643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B32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A60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9E2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81.500,00</w:t>
            </w:r>
          </w:p>
        </w:tc>
      </w:tr>
      <w:tr w:rsidR="00D97F5E" w14:paraId="6A332E0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E8E4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426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1.769,00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81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8D3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3EC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9B0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75DC7AE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8AA5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8E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73.450,91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6A4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3EA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B0E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587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80.500,00</w:t>
            </w:r>
          </w:p>
        </w:tc>
      </w:tr>
      <w:tr w:rsidR="00D97F5E" w14:paraId="1A2C9A1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6471E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7247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1B42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B2D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6AFC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545A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D97F5E" w14:paraId="59C2E4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20CEA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A4DC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ABC9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5789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4332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0624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D97F5E" w14:paraId="18F914F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D5095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D39B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12C1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98E7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F1A9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05C8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D97F5E" w14:paraId="015B616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639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325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4D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524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731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2AB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D97F5E" w14:paraId="0700A31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42A8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101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5.344,36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472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72E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18A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C88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</w:tr>
      <w:tr w:rsidR="00D97F5E" w14:paraId="7B880C1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D262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CC7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BC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8BF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0A8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848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D97F5E" w14:paraId="15F47D1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440C6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9D5B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D6EB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19A5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E933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7906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23789FC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6F942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9369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5151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AAAC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9B58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AD0A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51AB990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965AF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2CFF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5EA3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C5B0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1969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E581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54B2C16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A14E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FE1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EEC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F9F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896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29E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135FFB4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1E58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61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8F0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08E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904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416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5839694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37BE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9B55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2661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7FAB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E82C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0EBB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3145540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891F2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7D5B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2F4E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DDA9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C685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03A7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539E71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B617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C057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F368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075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9A01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30B5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27E63BA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68F5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64F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153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3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CD0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E2A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26E3F7F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B555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35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B37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9C8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F24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C6B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3703ADC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AD811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3D79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67A4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146B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721D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F166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</w:tr>
      <w:tr w:rsidR="00D97F5E" w14:paraId="19FA099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2EC3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194E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F4FB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544E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5EFD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40AB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D97F5E" w14:paraId="7804BA7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4DB4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1DED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401B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5C17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0AC4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2734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D97F5E" w14:paraId="484969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1C4E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C17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448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E44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60A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EDD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D97F5E" w14:paraId="19C140F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8FB5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F59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596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E8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457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EE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D97F5E" w14:paraId="67C1928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E547A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FA8C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FDA0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096C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9652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E463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503B410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1F28E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71C4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8A13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2161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9A2E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FC89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6AA9D90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9F7A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E40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C19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90E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92E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468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D97F5E" w14:paraId="1EC378A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7DC4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57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212.942,18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B9C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BFD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A0A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922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</w:tr>
      <w:tr w:rsidR="00D97F5E" w14:paraId="43C5286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753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25E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110.245,73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8A8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ACD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40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99E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</w:tr>
      <w:tr w:rsidR="00D97F5E" w14:paraId="208588E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ABBEB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0C1A2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8768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CB5F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2251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96E9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BC0481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E220B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0E17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9615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BFCA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BC6F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FB2B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EBD2C9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9B21A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66E8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F602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D4A9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817D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AAF6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70937D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6440A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11D9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D4ED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A99A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A58C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14DA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B68297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FECB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969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583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1D5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A7D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147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29379E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B81D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57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2D0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81B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4BD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909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6B7EF0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B9260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F5C0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E016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D7B0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A7A6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B250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6FC88BA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5ABE6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4873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8B90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21AC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EAF3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7BBB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5E37D8C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A3865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65F3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2DEB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B12A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BF15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9A44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1018F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84529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612D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2879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D4BD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8915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006A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69CE23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46E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0B8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160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F2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622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E89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02682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6BD2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4E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63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993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CA0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13B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03962BE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6FB15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F326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0838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7F76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F169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7500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1608B6C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1F024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A825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B1B9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14B6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9845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A925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06C7F44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58551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C556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8242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3861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02EC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27D2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1C54B4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F4264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6E73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5598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CF65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69C6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FB2F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76CBD40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BFD1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48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D16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EDB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CD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E87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27951D0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1D0D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54F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8A0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F5E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BD6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879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D97F5E" w14:paraId="611E4BA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87AED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4B86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21.221,25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7CB4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1A54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1F3D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7D68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D97F5E" w14:paraId="28D0D6B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48B05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A0CF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17.971,25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516E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FD7C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93DE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C1BF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D97F5E" w14:paraId="4990784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CA772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4B29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10.581,00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7895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1487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AEEE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F524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D97F5E" w14:paraId="6161A4F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63060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EBD4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10.581,00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4119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880D9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E29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FF97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D97F5E" w14:paraId="6C8F1B2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171B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359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7F1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A7E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231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DDB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2DAD08B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2AB4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258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C00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F88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157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522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014B2D3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5262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6A5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9.681,00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DC3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491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016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39D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498C83B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1C5D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F61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9.681,00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C4C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85D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1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025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D97F5E" w14:paraId="720526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A6C6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2551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B3BF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C8D6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76E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E472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4BAB23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A46F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5737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E6EF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6F46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F48E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1787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7046D9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4689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E07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285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378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1BC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A62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F2DA5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C807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903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6A2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0F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E0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A59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354518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24671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K201502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Semafori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9476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9820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2023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0961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DF44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9E61A3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C8514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E200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41EE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5F01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C647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BA9B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CE8A0C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899AD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06B7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C216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DF9F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FCD5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9C8D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070F81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D94C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1EB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E84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331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1EA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AA7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0DBB4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B25E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AA5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A96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8D4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C29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201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401F20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B3A6B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1076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650.581,79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8EB9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7AD3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1D24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002E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C75749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AEB5A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7ADF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213.244,93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DAD8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BE05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D786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3E6A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39CF7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05AE1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F4E3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CC61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CD69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681E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5A63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55676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D627E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C675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84D5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F4EE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7576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5119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9AC850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2DE9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19B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924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C9A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036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A7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43F7D2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9072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475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107.316,05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265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1A2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ED5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1EE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CA5A9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0123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776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35.228,88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771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726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0F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3CE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0D323B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67DC5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7C27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F6FC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4390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1CB1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D1E1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77EEB9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0E1F6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D7E9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2A30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93CA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CAE5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D49C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5E6F7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17B0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91C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72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910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FF0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8E8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7099DA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5467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C80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AFC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819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964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F34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05B5C3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F0A69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nogostupa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32DF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AD19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AC11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1D4F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7E2B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7BCCA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EE207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6172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7400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35F6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458B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0DB3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382CBE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B00DA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0777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7337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1337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49C9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C0F4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559211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50F6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D66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65C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416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36E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EA7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73A84D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64C5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A69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6EA2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5D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D8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B5F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0CF688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06DD0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A201603 Izrada projektne dokumentacije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5A6D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1C09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A85A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92F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9B7B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B8CB2E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EA883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7994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2FD0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587B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8AFF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8B71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9F9E7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B91FF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0D0A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52BF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8154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CB0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692D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10B014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FD2A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26A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D86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89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C9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DEA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8572BE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B0D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852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901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B3F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48B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77F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F2FAE9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3B2F9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9E11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30.802,10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0394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64BB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8793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3E18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754FEA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495D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9E5D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75CD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5FEE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51E0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1FF0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55D595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B9D82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A562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B419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3BD8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DEF0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C61D4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111539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891A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89E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47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02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08E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328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E6E74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F74F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5C2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1A2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122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E82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FF3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DBC64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84F3B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8648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A7EA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DD66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A205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A994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63CB30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62283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AE5C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1947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DBC7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87A8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65F3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0750A8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CC85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F9A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F2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5AA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4F1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E94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5AC478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1346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54F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79A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BC0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53E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89A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57F25B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40681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E561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DCC8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FA16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4437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019A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16D40C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D673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25B6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D522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ABE2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27E6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B720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F8B5D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5AC10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ACD0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C336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0F23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D651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EFFB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BFF828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835F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BCF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627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F39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F4D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46F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3C8C7D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E1E1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493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9AB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5DD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24A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2C4E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D5D707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7F2A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naselja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14BF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72.930,75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F7A2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1F11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ED71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28E8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749AD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B1179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E3E8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38.595,71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6244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F2CA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4A40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8EE7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348F5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921D5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7D10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38.595,71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F6079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8E8C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B926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FECE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E6C1BE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D91F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4E8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20.906,21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CCC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FCA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619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1D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73C8CD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7A1C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6D5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20.906,21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6E6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FD3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B4A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279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DD030A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48EE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A98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17.689,50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487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CE4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503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259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1471E5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4F1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1BF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17.689,50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6E1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36A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71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876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3A054E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62A8A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ED9E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E6BA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97CD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AE52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ABA9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218639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E5348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1CCB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A596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9BAB3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04EBE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DB8F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D84FF3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77A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B5A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AEE7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C0F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960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ECC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3670E6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F5A9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402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E2A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3C4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94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38A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E68F15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A1176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0CBA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65C8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DABA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2982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8305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711285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FFB0E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31A7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01BA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56EC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B07B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6F8A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54E19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63E5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37A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D75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54F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C1C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DDB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96EE02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A64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068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2E9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94A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AB3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F7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FDD6F0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9A3BA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A201609 Gradnja građevina za gospodarenje komunalnog otpada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EFE0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8425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AB16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7C65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4609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791610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FA5CA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C05F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2581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E882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E149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C99C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A9B199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43390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EECC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33D4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7882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2A15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872B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A3EBB9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2B4D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F77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4EE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D73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32C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7BF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EC83AD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FE6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76C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52C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F1C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3E8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F1C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6FB726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87666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719F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12B9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6127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3FBD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4A71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3EA33C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60991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DE89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58A9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78F5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6099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F92A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969487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D181A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67E9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7549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A41F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6366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5329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15C333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CC49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58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38E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EE8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F81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F2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B77F1D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616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C21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647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009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B5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43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BD5C25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86251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Turistička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48D4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FD6B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0531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4056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4DA5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2605A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8E019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E0B4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825B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098B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29B8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8DCF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FEC924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88004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7F78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348A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C1E2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29FA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8C35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DF1D7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4FC3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CDA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F42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7ED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642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328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702A19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717C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852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232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8759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393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021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8F7ADC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FEBC3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A201618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Dječja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igrališta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8806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5F68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45E5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92D5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2484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93E564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D2364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7A43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C09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B8D0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1185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2DA5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6CC8C0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80D37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3D1E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402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9916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F733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77BE4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6F9F9A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5C7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503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371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AD5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49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FAA6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D4FB0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C592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4D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8E9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5E5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5E3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D7D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8ED836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331C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K201604 Biciklistička staza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DA54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F48D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E05F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B265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FDFD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6FBA6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D7874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6D55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7158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6F80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AF2C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3A98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D94198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41966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3459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5264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E9E6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404B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92F3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6B82A2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4AB2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15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ACE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90A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565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25C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A79150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63E0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6C2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548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817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C82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68A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AAAFB9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292F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K201611 Autobusna stajališta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13C9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36CF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DC7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3F3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B1FF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8C0522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81FAC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7FD1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88C6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4062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1BE7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97C7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CC83D7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1B747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5091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E0A2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D95E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0B8D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4323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DEE612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A934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1330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EA5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653B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5F6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00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8376DC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2D9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B25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CD1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FC3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2A0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855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674DA0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7C07F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K201612 Javna parkirališta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49AA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159.433,57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2962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ACB4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93C4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F372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62CDA3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DD014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87E1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D3A5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80C7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6187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8700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EE739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BD5F2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750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D16A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E03B4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4F69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909D1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F9C57E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7808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B9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75A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18B5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C1B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01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2CD268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44D7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CE2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067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F43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D92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AA5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057AC19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4B0AC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E9BE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479D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7D70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6406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65DA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DC17E4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61F78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61D3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0C1B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2F5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DDC5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0062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1B456F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55D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1DC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BFA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316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296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3E8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791184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9972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78C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412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B73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6D6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AAB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78519D0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5D3C7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E4ED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81E7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8C5A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6DD4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823C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D97F5E" w14:paraId="4E586C0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0159E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E2B6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77A7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4F53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5138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EF74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D97F5E" w14:paraId="45C97FF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35BBC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70F2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159C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0EC6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E4EB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19BF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D97F5E" w14:paraId="0697AA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3FF30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5B90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B84F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D61E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60E9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FC71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D97F5E" w14:paraId="45AC828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228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01A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2FE6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34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C85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C41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D97F5E" w14:paraId="4C447E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DD1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6D0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26A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7F6D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67C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858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</w:tr>
      <w:tr w:rsidR="00D97F5E" w14:paraId="67057DB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10EC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075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D883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F80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28B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C27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D97F5E" w14:paraId="2FAB04C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B5C5A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06D6E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2266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B299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1.711.400,00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B6CE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1.689.400,00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1B69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1.729.400,00</w:t>
            </w:r>
          </w:p>
        </w:tc>
      </w:tr>
      <w:tr w:rsidR="00D97F5E" w14:paraId="6CE522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E41A3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CF9A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6098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CB31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276E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BFD1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</w:tr>
      <w:tr w:rsidR="00D97F5E" w14:paraId="602CAE2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79AFE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5EB1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D3E6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2BCD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7B05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81873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D97F5E" w14:paraId="0C9BD10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220D5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65E5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352D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3258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7E7C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711E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D97F5E" w14:paraId="66D2A03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419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663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4EF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841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62B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06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D97F5E" w14:paraId="4C63489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A461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F92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366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B6E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AE3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78E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6A1B5F2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5D90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480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8FB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F20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F5A8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192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D97F5E" w14:paraId="420478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1EEBE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4D03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9454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7C93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36F7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B356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1FB568B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8A4E2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4AA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6AC7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84AF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3AA6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0DE2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556DF8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EF8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7C6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B54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9CF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839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1E4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05421CB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590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8BE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A68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EEB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EC5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07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D97F5E" w14:paraId="592F6D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54606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0384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F9FD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7AA6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1.066.700,00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B90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1.026.700,00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C18C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1.066.700,00</w:t>
            </w:r>
          </w:p>
        </w:tc>
      </w:tr>
      <w:tr w:rsidR="00D97F5E" w14:paraId="04230BC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826B8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6350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0CF1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89EC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2FA4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C791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D97F5E" w14:paraId="716F4EA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86C4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38D6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8C80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3113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D7A5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F6DC5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D97F5E" w14:paraId="6CE2DBF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8D86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28D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7AC2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3C7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985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C4C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D97F5E" w14:paraId="5B0294C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9F5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31D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8E1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972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938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82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D97F5E" w14:paraId="25793EB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11C7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0CDD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AA1E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5AE2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B4C0A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4EDC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D97F5E" w14:paraId="73E5BE4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67228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A49C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1537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EC5D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D4C1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101A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D97F5E" w14:paraId="0D4E682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09A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F62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99B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2EA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4A8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E0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D97F5E" w14:paraId="0A93F12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D924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0A0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672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2A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2B7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47B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D97F5E" w14:paraId="0BDF0AD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96B8B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39E9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B243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CF9B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87D7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74D36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D97F5E" w14:paraId="45A7E04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B057B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22C1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74B4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4BAA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DBA2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E455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D97F5E" w14:paraId="6FB7125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4D89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510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36E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256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9E4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861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D97F5E" w14:paraId="15C73EA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7895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BD00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964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464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2CC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4EF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D97F5E" w14:paraId="0AD82D5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BAAD8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9F3A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88BE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1047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942A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3A0B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</w:tr>
      <w:tr w:rsidR="00D97F5E" w14:paraId="0704EC5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4FC4B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3A41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F92F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90D5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6726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33BD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1758D44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EB860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8235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5BAE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4034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1B32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60EC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5ECF84F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555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DC8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436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C6F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06D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C79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2A87B52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02B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24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FD6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063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A5B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598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30CAE27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3C4BA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2EA3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37C6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C50B5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50A8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66A4B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0BF824D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5DE59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3D91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10EA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F1D1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EF63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D87B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338FC2E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8FD2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B2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AD5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004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29E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0E0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5325D77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4BD0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3CC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D65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EF5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278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E3F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D97F5E" w14:paraId="14F9E0D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C7567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C8D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E741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D3B4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D1D5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E80A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</w:tr>
      <w:tr w:rsidR="00D97F5E" w14:paraId="5140789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32EDD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DB66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FB70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1D2FD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C183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E765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D97F5E" w14:paraId="7C60743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5E54D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E910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197D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F7C7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A45E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DCB6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D97F5E" w14:paraId="3A5ACB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7F8D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312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5E8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ABA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0D3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A2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4B13800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780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51B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89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9CC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20F1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9B7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B1F83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3644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B12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0B4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805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C46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E64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2A05D8A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F51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605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DFC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FD5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8A0C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D1E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D97F5E" w14:paraId="0A9E96D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56082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8315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E694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E1E1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91D7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0EFA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48149C3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0E4BB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7B847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96CD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6542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C6B01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5DF1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12A7A56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468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3F9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BBD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44B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80A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B7A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34A6BE3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00E1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98DB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EFEB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DE2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E1C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ECA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D97F5E" w14:paraId="7D720CD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DC101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62CA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044E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516B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949A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F844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1BE1EA1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64139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5130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C9D5E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1EF5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BA249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1ADE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4EF2483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E2DC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DFD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FC17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E2A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BFC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BE6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4B6B6BD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A89C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573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959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147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7EC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D42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D97F5E" w14:paraId="20EABBB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1572D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E4A5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A7A3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303F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112C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D5EC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</w:tr>
      <w:tr w:rsidR="00D97F5E" w14:paraId="68B97DB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82FE7E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E1020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18AB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6CB4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5EC8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3D8F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D97F5E" w14:paraId="2EF76A2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18159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0037D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6AF6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83D8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071D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022F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D97F5E" w14:paraId="771C95C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130D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A8E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877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DB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F13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5CB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D97F5E" w14:paraId="04394EE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AF9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216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775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BAF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CD0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8657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D97F5E" w14:paraId="2D47CD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521D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F8C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C6D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253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944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626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</w:tr>
      <w:tr w:rsidR="00D97F5E" w14:paraId="60B811E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E39E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154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F01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D31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85C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01B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</w:tr>
      <w:tr w:rsidR="00D97F5E" w14:paraId="6F55F4B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943AE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A4F4F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5710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10D9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7DCE8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69B51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</w:tr>
      <w:tr w:rsidR="00D97F5E" w14:paraId="477856C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9A393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91F5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7BA01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BAC4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1979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4E2F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5ED34F2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64C6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F42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12C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C28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B9A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89E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1F603C4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0787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B2D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7E1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5F91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2230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840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D97F5E" w14:paraId="0EABB21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F5842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DB988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7703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D4EA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2C64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2709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</w:tr>
      <w:tr w:rsidR="00D97F5E" w14:paraId="61455C3A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C716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659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9C8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EE7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A68E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5C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4A63D9E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FFF2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C4C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FEE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88C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12C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B26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D97F5E" w14:paraId="5BB5B6A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C033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3E53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E3F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508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F87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731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</w:tr>
      <w:tr w:rsidR="00D97F5E" w14:paraId="647C183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65F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E40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595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66C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0356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DF92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</w:tr>
      <w:tr w:rsidR="00D97F5E" w14:paraId="54A5C08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B02E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A2A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FD6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C39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C0D7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C58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D97F5E" w14:paraId="18E6D64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D6C6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99F1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C704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0372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171.400,00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54D1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189.400,00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04D1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189.400,00</w:t>
            </w:r>
          </w:p>
        </w:tc>
      </w:tr>
      <w:tr w:rsidR="00D97F5E" w14:paraId="1A1B5B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B7180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2224F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F07F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4525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BA8F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29DD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D97F5E" w14:paraId="6A2951D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95856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2C6A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067F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4208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4062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2241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D97F5E" w14:paraId="30E2D36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4E66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762E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9B9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DE97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374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C158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D97F5E" w14:paraId="687174E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4FDE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D0E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32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081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FF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7B4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D97F5E" w14:paraId="0EC913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E586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207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336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E30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96.400,00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835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3AA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D97F5E" w14:paraId="787546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7909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32C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F56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163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96.400,00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DDA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EBEA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D97F5E" w14:paraId="2D6067A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1855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948D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F8DF5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9D37A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6D68E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5E07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6FDBC8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7443C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5853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9D0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4C7B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26EE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AA5D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562EDAA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35A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B89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790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0805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36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7CB4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5394BB8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733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A1D7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9B6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742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240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799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D97F5E" w14:paraId="5C5730F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EAB9E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EBA6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5C31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D9A6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E40F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20909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D97F5E" w14:paraId="360AA5E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FD69B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CD54F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42610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9016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C907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3C36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D97F5E" w14:paraId="0B68D4D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A551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F67F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3437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F3D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3CC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C3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D97F5E" w14:paraId="5585FE2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9DB6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3BB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065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A0AF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38C2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4BF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D97F5E" w14:paraId="78B67ED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0736B8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F088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C02F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E937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012D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39FD4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AC007C3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2C9CC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8656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BDDE2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FF6D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06ABF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FFF75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37EF68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F6B12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F74C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355C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19B4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36C7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97AAC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4A477A7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C52E6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92F6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F6EEB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3115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0F2D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58C3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34AE1C9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1151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418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B24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CC2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C376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72A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6C51294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CBB0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FEF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F55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BF8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7AC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FDEB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D97F5E" w14:paraId="75C9DE6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0A8F46B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CB550C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2E822E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E8FEA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21227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D7893C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392.000,00</w:t>
            </w:r>
          </w:p>
        </w:tc>
      </w:tr>
      <w:tr w:rsidR="00D97F5E" w14:paraId="081C392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652C1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5879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415C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7D2B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F945C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F5C8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D97F5E" w14:paraId="6555FB0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C90B9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CEA72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F044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8D974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F0D7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7AEFF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D97F5E" w14:paraId="7E7D566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8B287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9BFB3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00C68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CD95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E80C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45529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</w:tr>
      <w:tr w:rsidR="00D97F5E" w14:paraId="60BF4E7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694D9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298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39457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2A23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A5525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53D9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</w:tr>
      <w:tr w:rsidR="00D97F5E" w14:paraId="6D3AFFF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32112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C820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8F6A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F1D59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9C22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EFF29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51B575E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79C66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BC2B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D0BF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4AACE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D7EA6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47DB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9DE5FE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7A44E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B29ED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1.652,05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84BC8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407A4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9EDDD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B14CD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</w:tr>
      <w:tr w:rsidR="00D97F5E" w14:paraId="14B0352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11DB9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21EB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6596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525D1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CAFB7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1D43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5F1A1B4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F374A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D016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F9E8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49513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BD47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6B07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0A7DF22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64DA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2D4F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608F5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67DE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D6D6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D965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1188B44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ECA5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5F44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82A5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40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58F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96A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11551AF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898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AD3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641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5AEA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AF74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DC6E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D97F5E" w14:paraId="3E52B46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F71C7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0AD7D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0652A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9EAA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F8956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878DA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65461B6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DEF6B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AC49A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93B20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21FF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64F0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732B0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364D3B2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7492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BF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567C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0DF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FDB0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2546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D91D05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4111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FFD0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B3B2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83A4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189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85C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201AB2F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F1BE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1D26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662F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43029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C8127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79E38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5E3EFEC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51AB44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2426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DC10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7F96D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C9DA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CC21F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7D544A1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C200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87C2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31AD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E300B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9ED97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08E5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5C890ED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749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lastRenderedPageBreak/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1529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967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D4F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8171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9BD1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6088573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B8AD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A95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493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D9E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8DF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D1CD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D97F5E" w14:paraId="5ADD935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985F30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 DJEČJI VRTIĆ KRIJESNICA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2C83F0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222.525,57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72715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176C29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415198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880A8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390.400,00</w:t>
            </w:r>
          </w:p>
        </w:tc>
      </w:tr>
      <w:tr w:rsidR="00D97F5E" w14:paraId="3045E08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6A6B7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AA700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222.525,57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99942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D5F4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19C1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2923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390.400,00</w:t>
            </w:r>
          </w:p>
        </w:tc>
      </w:tr>
      <w:tr w:rsidR="00D97F5E" w14:paraId="339744C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C3114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7B9FA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218.544,02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A873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68B68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385.900,00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2F97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385.900,00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DFCB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385.900,00</w:t>
            </w:r>
          </w:p>
        </w:tc>
      </w:tr>
      <w:tr w:rsidR="00D97F5E" w14:paraId="3064C0A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369EE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7B9D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5BC1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2C362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2777D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2CAF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</w:tr>
      <w:tr w:rsidR="00D97F5E" w14:paraId="11DF4FC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3FBD0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449BA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13254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A4B6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7B2E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B09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</w:tr>
      <w:tr w:rsidR="00D97F5E" w14:paraId="653B115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4D1C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072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B71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A0BC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2B43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D96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302.200,00</w:t>
            </w:r>
          </w:p>
        </w:tc>
      </w:tr>
      <w:tr w:rsidR="00D97F5E" w14:paraId="1571B9CE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50B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27F1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149.734,51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2FB2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314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279.800,00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070E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279.800,00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B25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279.800,00</w:t>
            </w:r>
          </w:p>
        </w:tc>
      </w:tr>
      <w:tr w:rsidR="00D97F5E" w14:paraId="3626D83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1D38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CA4A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19.783,26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586D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3B13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582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CD3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</w:tr>
      <w:tr w:rsidR="00D97F5E" w14:paraId="73A522B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42517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3AEEC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E7583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30A6A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7618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9BA8B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D97F5E" w14:paraId="5C94281C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32A2D3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9D3D5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47E1E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B2B2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7BEEE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81B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D97F5E" w14:paraId="4006DBB9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3AAD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EC15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B22E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605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DF1B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DE63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D97F5E" w14:paraId="18D45F9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2411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C948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31.800,84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B4F5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FBB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1A57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5589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</w:tr>
      <w:tr w:rsidR="00D97F5E" w14:paraId="3E580C7B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4004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CA6D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17.137,54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9308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87A6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D5BF9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E38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</w:tr>
      <w:tr w:rsidR="00D97F5E" w14:paraId="134AA796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39D67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A66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05C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85EF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A9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C64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D97F5E" w14:paraId="4CC32E4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BD4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1BC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1B2C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58B1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4B2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CB2C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D97F5E" w14:paraId="7A98387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D2ECD2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D439B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3.981,55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B7CE7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789E0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530A2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B90F9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</w:tr>
      <w:tr w:rsidR="00D97F5E" w14:paraId="769E295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BB565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EC467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57E43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DA4F5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23B7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32F2E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4B88B1A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A5C8A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3516E2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0E751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AE10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B42F0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7C8C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2752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0264C64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573E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BF2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50DA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A626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D672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C02D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42491510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81830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4EDB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F5A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6E10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D3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9A5C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D97F5E" w14:paraId="0859A2F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B9DDF5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84BCF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5356E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3ACF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399EC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8C2AF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D97F5E" w14:paraId="050574E1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CED2DF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7CA4B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C86D2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114FF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363AF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809C9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D97F5E" w14:paraId="1665AD35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18B9E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608D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EBF4E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DF5F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0F9E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F636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751AF70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2799C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027B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093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F8D1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4EC1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14F4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D97F5E" w14:paraId="6A7CF9CF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30BFA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F403A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FB2B6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7A81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8482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408A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1957358D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5FC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0210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EDB8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9DFA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505CB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C229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D97F5E" w14:paraId="1DB8D557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AE1506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6966D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9C046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61AE4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677883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87259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3BE6EE2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DD1DC8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CC5DD1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3804CC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1CF94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93D33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1B98B7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1C8F8958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0BC19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0FC8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3398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1FF8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3B215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AEA4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D97F5E" w14:paraId="40F912C4" w14:textId="77777777">
        <w:trPr>
          <w:trHeight w:val="24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BE8D" w14:textId="77777777" w:rsidR="00D97F5E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6E2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EF46F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43A5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DEFCD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52BB2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A0330" w14:textId="77777777" w:rsidR="00D97F5E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2E51CA3D" w14:textId="77777777" w:rsidR="00D97F5E" w:rsidRDefault="00D97F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EC05A2E" w14:textId="77777777" w:rsidR="003516E2" w:rsidRPr="00BB6A38" w:rsidRDefault="003516E2" w:rsidP="003516E2">
      <w:pPr>
        <w:pStyle w:val="Bezproreda"/>
        <w:jc w:val="center"/>
        <w:rPr>
          <w:rFonts w:ascii="Cambria" w:hAnsi="Cambria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Članak 4.</w:t>
      </w:r>
    </w:p>
    <w:p w14:paraId="2B14D8C1" w14:textId="67E7BE01" w:rsidR="003516E2" w:rsidRDefault="003516E2" w:rsidP="003516E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 xml:space="preserve">Ova Odluka o usvajanju proračuna </w:t>
      </w:r>
      <w:r w:rsidRPr="00BB6A38">
        <w:rPr>
          <w:rFonts w:ascii="Cambria" w:hAnsi="Cambria" w:cs="Arial"/>
          <w:color w:val="000000"/>
          <w:sz w:val="24"/>
          <w:szCs w:val="24"/>
        </w:rPr>
        <w:t>Općine Stari Jankovci za 202</w:t>
      </w:r>
      <w:r>
        <w:rPr>
          <w:rFonts w:ascii="Cambria" w:hAnsi="Cambria" w:cs="Arial"/>
          <w:color w:val="000000"/>
          <w:sz w:val="24"/>
          <w:szCs w:val="24"/>
        </w:rPr>
        <w:t>6</w:t>
      </w:r>
      <w:r w:rsidRPr="00BB6A38">
        <w:rPr>
          <w:rFonts w:ascii="Cambria" w:hAnsi="Cambria" w:cs="Arial"/>
          <w:color w:val="000000"/>
          <w:sz w:val="24"/>
          <w:szCs w:val="24"/>
        </w:rPr>
        <w:t>. godinu i projekcije za 202</w:t>
      </w:r>
      <w:r>
        <w:rPr>
          <w:rFonts w:ascii="Cambria" w:hAnsi="Cambria" w:cs="Arial"/>
          <w:color w:val="000000"/>
          <w:sz w:val="24"/>
          <w:szCs w:val="24"/>
        </w:rPr>
        <w:t>7</w:t>
      </w:r>
      <w:r w:rsidRPr="00BB6A38">
        <w:rPr>
          <w:rFonts w:ascii="Cambria" w:hAnsi="Cambria" w:cs="Arial"/>
          <w:color w:val="000000"/>
          <w:sz w:val="24"/>
          <w:szCs w:val="24"/>
        </w:rPr>
        <w:t>. i 202</w:t>
      </w:r>
      <w:r>
        <w:rPr>
          <w:rFonts w:ascii="Cambria" w:hAnsi="Cambria" w:cs="Arial"/>
          <w:color w:val="000000"/>
          <w:sz w:val="24"/>
          <w:szCs w:val="24"/>
        </w:rPr>
        <w:t>8</w:t>
      </w:r>
      <w:r w:rsidRPr="00BB6A38">
        <w:rPr>
          <w:rFonts w:ascii="Cambria" w:hAnsi="Cambria" w:cs="Arial"/>
          <w:color w:val="000000"/>
          <w:sz w:val="24"/>
          <w:szCs w:val="24"/>
        </w:rPr>
        <w:t>. godinu stupa na snagu osam dana od dana objave u „Službenom vjesniku“ Općine Stari Jankovci</w:t>
      </w:r>
      <w:r>
        <w:rPr>
          <w:rFonts w:ascii="Cambria" w:hAnsi="Cambria" w:cs="Arial"/>
          <w:color w:val="000000"/>
          <w:sz w:val="24"/>
          <w:szCs w:val="24"/>
        </w:rPr>
        <w:t>, a primjenjuje se od 1. siječnja 2026.</w:t>
      </w:r>
    </w:p>
    <w:p w14:paraId="17CC63BC" w14:textId="77777777" w:rsidR="003516E2" w:rsidRPr="00BB6A38" w:rsidRDefault="003516E2" w:rsidP="003516E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683A417" w14:textId="77777777" w:rsidR="003516E2" w:rsidRPr="00BB6A38" w:rsidRDefault="003516E2" w:rsidP="003516E2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66FEC6AF" w14:textId="1B96119D" w:rsidR="00D97F5E" w:rsidRDefault="003516E2" w:rsidP="003516E2">
      <w:pPr>
        <w:spacing w:after="0"/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sectPr w:rsidR="00D97F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781B" w14:textId="77777777" w:rsidR="007A0A3D" w:rsidRDefault="007A0A3D">
      <w:pPr>
        <w:spacing w:line="240" w:lineRule="auto"/>
      </w:pPr>
      <w:r>
        <w:separator/>
      </w:r>
    </w:p>
  </w:endnote>
  <w:endnote w:type="continuationSeparator" w:id="0">
    <w:p w14:paraId="3933A6E0" w14:textId="77777777" w:rsidR="007A0A3D" w:rsidRDefault="007A0A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altName w:val="Segoe Print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17C8F" w14:textId="77777777" w:rsidR="007A0A3D" w:rsidRDefault="007A0A3D">
      <w:pPr>
        <w:spacing w:after="0"/>
      </w:pPr>
      <w:r>
        <w:separator/>
      </w:r>
    </w:p>
  </w:footnote>
  <w:footnote w:type="continuationSeparator" w:id="0">
    <w:p w14:paraId="7A85D585" w14:textId="77777777" w:rsidR="007A0A3D" w:rsidRDefault="007A0A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6658509">
    <w:abstractNumId w:val="3"/>
  </w:num>
  <w:num w:numId="2" w16cid:durableId="440076401">
    <w:abstractNumId w:val="2"/>
  </w:num>
  <w:num w:numId="3" w16cid:durableId="365563750">
    <w:abstractNumId w:val="1"/>
  </w:num>
  <w:num w:numId="4" w16cid:durableId="901062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A3A42"/>
    <w:rsid w:val="000C334F"/>
    <w:rsid w:val="000C7E5B"/>
    <w:rsid w:val="00143DC1"/>
    <w:rsid w:val="00156267"/>
    <w:rsid w:val="0020665B"/>
    <w:rsid w:val="002113DC"/>
    <w:rsid w:val="00244124"/>
    <w:rsid w:val="002566CD"/>
    <w:rsid w:val="00260B08"/>
    <w:rsid w:val="00291962"/>
    <w:rsid w:val="002D0ABF"/>
    <w:rsid w:val="003012E9"/>
    <w:rsid w:val="00307C9D"/>
    <w:rsid w:val="0032220D"/>
    <w:rsid w:val="003516E2"/>
    <w:rsid w:val="00353FED"/>
    <w:rsid w:val="00354AC5"/>
    <w:rsid w:val="003D4EF1"/>
    <w:rsid w:val="003D528B"/>
    <w:rsid w:val="00454F63"/>
    <w:rsid w:val="00466CD0"/>
    <w:rsid w:val="004A4677"/>
    <w:rsid w:val="004B7EE3"/>
    <w:rsid w:val="004F4F44"/>
    <w:rsid w:val="004F62F1"/>
    <w:rsid w:val="00553AAA"/>
    <w:rsid w:val="00663F03"/>
    <w:rsid w:val="00691C20"/>
    <w:rsid w:val="006E0822"/>
    <w:rsid w:val="00714504"/>
    <w:rsid w:val="007405C3"/>
    <w:rsid w:val="007923E4"/>
    <w:rsid w:val="007A0A3D"/>
    <w:rsid w:val="00816AD9"/>
    <w:rsid w:val="00865C36"/>
    <w:rsid w:val="00895F3F"/>
    <w:rsid w:val="008C729D"/>
    <w:rsid w:val="008E5A0B"/>
    <w:rsid w:val="00964F50"/>
    <w:rsid w:val="009A6DE6"/>
    <w:rsid w:val="009B2B45"/>
    <w:rsid w:val="009F4C2C"/>
    <w:rsid w:val="00A25C6A"/>
    <w:rsid w:val="00A4534F"/>
    <w:rsid w:val="00AF26F7"/>
    <w:rsid w:val="00B11535"/>
    <w:rsid w:val="00B2066A"/>
    <w:rsid w:val="00B413DB"/>
    <w:rsid w:val="00B456C2"/>
    <w:rsid w:val="00B80674"/>
    <w:rsid w:val="00BB58CE"/>
    <w:rsid w:val="00C40E2F"/>
    <w:rsid w:val="00C619E0"/>
    <w:rsid w:val="00C6489F"/>
    <w:rsid w:val="00C67011"/>
    <w:rsid w:val="00C9061A"/>
    <w:rsid w:val="00D029DA"/>
    <w:rsid w:val="00D26B52"/>
    <w:rsid w:val="00D368C6"/>
    <w:rsid w:val="00D45931"/>
    <w:rsid w:val="00D5056C"/>
    <w:rsid w:val="00D56059"/>
    <w:rsid w:val="00D97F5E"/>
    <w:rsid w:val="00DA650D"/>
    <w:rsid w:val="00E35ABB"/>
    <w:rsid w:val="00E738F5"/>
    <w:rsid w:val="00E87001"/>
    <w:rsid w:val="00EA2756"/>
    <w:rsid w:val="00ED7A63"/>
    <w:rsid w:val="00F2083D"/>
    <w:rsid w:val="00F7652D"/>
    <w:rsid w:val="00FC2DE0"/>
    <w:rsid w:val="00FE042B"/>
    <w:rsid w:val="05621D65"/>
    <w:rsid w:val="0DD211F8"/>
    <w:rsid w:val="1F4258FC"/>
    <w:rsid w:val="26CD4848"/>
    <w:rsid w:val="2B237C1A"/>
    <w:rsid w:val="2BB81D02"/>
    <w:rsid w:val="32A80055"/>
    <w:rsid w:val="3B720621"/>
    <w:rsid w:val="50D878AE"/>
    <w:rsid w:val="5ED5096B"/>
    <w:rsid w:val="65BC41DA"/>
    <w:rsid w:val="6AB8585F"/>
    <w:rsid w:val="6D334563"/>
    <w:rsid w:val="6DE012D3"/>
    <w:rsid w:val="6E535414"/>
    <w:rsid w:val="6FA17EB3"/>
    <w:rsid w:val="71CD6A94"/>
    <w:rsid w:val="7A2A4E6F"/>
    <w:rsid w:val="7B06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C1E237D"/>
  <w15:docId w15:val="{2FBF9AFB-095C-4F25-A3FD-4475D89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10290</Words>
  <Characters>58656</Characters>
  <Application>Microsoft Office Word</Application>
  <DocSecurity>0</DocSecurity>
  <Lines>488</Lines>
  <Paragraphs>137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2025-11-21T11:28:00Z</cp:lastPrinted>
  <dcterms:created xsi:type="dcterms:W3CDTF">2025-11-21T12:31:00Z</dcterms:created>
  <dcterms:modified xsi:type="dcterms:W3CDTF">2025-11-21T12:31:00Z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AC11A00E66E248FC913F0DC8E1355BAA_12</vt:lpwstr>
  </property>
</Properties>
</file>